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EC" w:rsidRDefault="009962EC" w:rsidP="009962EC">
      <w:pPr>
        <w:jc w:val="center"/>
      </w:pPr>
      <w:r>
        <w:t>4  класс</w:t>
      </w:r>
    </w:p>
    <w:p w:rsidR="009962EC" w:rsidRDefault="009962EC" w:rsidP="009962EC">
      <w:pPr>
        <w:jc w:val="center"/>
      </w:pPr>
      <w:r>
        <w:t>Математика</w:t>
      </w:r>
    </w:p>
    <w:p w:rsidR="009962EC" w:rsidRDefault="009962EC" w:rsidP="009962EC">
      <w:pPr>
        <w:jc w:val="center"/>
      </w:pPr>
      <w:r>
        <w:t>Тема: Сравнение чисел</w:t>
      </w:r>
    </w:p>
    <w:p w:rsidR="009962EC" w:rsidRDefault="009962EC" w:rsidP="009962EC">
      <w:pPr>
        <w:rPr>
          <w:b/>
        </w:rPr>
      </w:pP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>Цель:</w:t>
      </w:r>
    </w:p>
    <w:p w:rsidR="009962EC" w:rsidRPr="00DB4701" w:rsidRDefault="009962EC" w:rsidP="009962EC">
      <w:r w:rsidRPr="00DB4701">
        <w:rPr>
          <w:b/>
        </w:rPr>
        <w:t>Образовательная</w:t>
      </w:r>
      <w:r w:rsidRPr="00DB4701">
        <w:t>: 4 класс – научить учеников сравнивать многозначные числа; закрепить навыки решения задач; совершенствовать вычислительные навыки</w:t>
      </w:r>
      <w:proofErr w:type="gramStart"/>
      <w:r w:rsidRPr="00DB4701">
        <w:t xml:space="preserve"> .</w:t>
      </w:r>
      <w:proofErr w:type="gramEnd"/>
    </w:p>
    <w:p w:rsidR="009962EC" w:rsidRPr="00DB4701" w:rsidRDefault="009962EC" w:rsidP="009962EC"/>
    <w:p w:rsidR="009962EC" w:rsidRPr="00DB4701" w:rsidRDefault="009962EC" w:rsidP="009962EC">
      <w:r w:rsidRPr="00DB4701">
        <w:rPr>
          <w:b/>
        </w:rPr>
        <w:t>Развивающая:</w:t>
      </w:r>
      <w:r w:rsidRPr="00DB4701">
        <w:t xml:space="preserve"> развивать самостоятельность школьников, умение преодолевать трудности в учении, используя </w:t>
      </w:r>
      <w:proofErr w:type="spellStart"/>
      <w:r w:rsidRPr="00DB4701">
        <w:t>разноуровневые</w:t>
      </w:r>
      <w:proofErr w:type="spellEnd"/>
      <w:r w:rsidRPr="00DB4701">
        <w:t xml:space="preserve"> задания, самостоятельные упражнения.</w:t>
      </w:r>
    </w:p>
    <w:p w:rsidR="009962EC" w:rsidRPr="00DB4701" w:rsidRDefault="009962EC" w:rsidP="009962EC"/>
    <w:p w:rsidR="009962EC" w:rsidRPr="00DB4701" w:rsidRDefault="009962EC" w:rsidP="009962EC">
      <w:r w:rsidRPr="00DB4701">
        <w:rPr>
          <w:b/>
        </w:rPr>
        <w:t>Воспитательная:</w:t>
      </w:r>
      <w:r w:rsidRPr="00DB4701">
        <w:t xml:space="preserve"> воспитывать аккуратность и самостоятельность в работе; способствовать формированию интереса  к предмету.</w:t>
      </w:r>
    </w:p>
    <w:p w:rsidR="009962EC" w:rsidRPr="00DB4701" w:rsidRDefault="009962EC" w:rsidP="009962EC"/>
    <w:p w:rsidR="009962EC" w:rsidRPr="00DB4701" w:rsidRDefault="009962EC" w:rsidP="009962EC">
      <w:r w:rsidRPr="00DB4701">
        <w:rPr>
          <w:b/>
        </w:rPr>
        <w:t xml:space="preserve">Оборудование:  </w:t>
      </w:r>
      <w:r w:rsidRPr="00DB4701">
        <w:t>карточки по ТИО, домик медведя, пчёлки, учебники.</w:t>
      </w:r>
    </w:p>
    <w:p w:rsidR="009962EC" w:rsidRPr="00DB4701" w:rsidRDefault="009962EC" w:rsidP="009962EC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7740"/>
        <w:gridCol w:w="1003"/>
      </w:tblGrid>
      <w:tr w:rsidR="009962EC" w:rsidRPr="00DB4701" w:rsidTr="00AE7B45">
        <w:tc>
          <w:tcPr>
            <w:tcW w:w="828" w:type="dxa"/>
          </w:tcPr>
          <w:p w:rsidR="009962EC" w:rsidRPr="00DB4701" w:rsidRDefault="009962EC" w:rsidP="00AE7B45">
            <w:r w:rsidRPr="00DB4701">
              <w:t xml:space="preserve">№ </w:t>
            </w:r>
            <w:proofErr w:type="gramStart"/>
            <w:r w:rsidRPr="00DB4701">
              <w:t>п</w:t>
            </w:r>
            <w:proofErr w:type="gramEnd"/>
            <w:r w:rsidRPr="00DB4701">
              <w:t>/п</w:t>
            </w:r>
          </w:p>
        </w:tc>
        <w:tc>
          <w:tcPr>
            <w:tcW w:w="7740" w:type="dxa"/>
          </w:tcPr>
          <w:p w:rsidR="009962EC" w:rsidRPr="00DB4701" w:rsidRDefault="009962EC" w:rsidP="00AE7B45"/>
        </w:tc>
        <w:tc>
          <w:tcPr>
            <w:tcW w:w="1003" w:type="dxa"/>
          </w:tcPr>
          <w:p w:rsidR="009962EC" w:rsidRPr="00DB4701" w:rsidRDefault="009962EC" w:rsidP="00AE7B45">
            <w:r w:rsidRPr="00DB4701">
              <w:t>Время</w:t>
            </w:r>
          </w:p>
        </w:tc>
      </w:tr>
      <w:tr w:rsidR="009962EC" w:rsidRPr="00DB4701" w:rsidTr="00AE7B45">
        <w:tc>
          <w:tcPr>
            <w:tcW w:w="828" w:type="dxa"/>
          </w:tcPr>
          <w:p w:rsidR="009962EC" w:rsidRPr="00DB4701" w:rsidRDefault="009962EC" w:rsidP="00AE7B45">
            <w:r w:rsidRPr="00DB4701">
              <w:t>1</w:t>
            </w:r>
          </w:p>
        </w:tc>
        <w:tc>
          <w:tcPr>
            <w:tcW w:w="7740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Организационный момент.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</w:tc>
        <w:tc>
          <w:tcPr>
            <w:tcW w:w="1003" w:type="dxa"/>
          </w:tcPr>
          <w:p w:rsidR="009962EC" w:rsidRPr="00DB4701" w:rsidRDefault="009962EC" w:rsidP="00AE7B45">
            <w:r w:rsidRPr="00DB4701">
              <w:t>2 мин</w:t>
            </w:r>
          </w:p>
        </w:tc>
      </w:tr>
      <w:tr w:rsidR="009962EC" w:rsidRPr="00DB4701" w:rsidTr="00AE7B45">
        <w:tc>
          <w:tcPr>
            <w:tcW w:w="828" w:type="dxa"/>
          </w:tcPr>
          <w:p w:rsidR="009962EC" w:rsidRPr="00DB4701" w:rsidRDefault="009962EC" w:rsidP="00AE7B45">
            <w:r w:rsidRPr="00DB4701">
              <w:t>2</w:t>
            </w:r>
          </w:p>
        </w:tc>
        <w:tc>
          <w:tcPr>
            <w:tcW w:w="7740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Устный счёт.</w:t>
            </w:r>
          </w:p>
          <w:p w:rsidR="009962EC" w:rsidRPr="00DB4701" w:rsidRDefault="009962EC" w:rsidP="00AE7B45"/>
        </w:tc>
        <w:tc>
          <w:tcPr>
            <w:tcW w:w="1003" w:type="dxa"/>
          </w:tcPr>
          <w:p w:rsidR="009962EC" w:rsidRPr="00DB4701" w:rsidRDefault="009962EC" w:rsidP="00AE7B45">
            <w:r w:rsidRPr="00DB4701">
              <w:t>10 мин</w:t>
            </w:r>
          </w:p>
        </w:tc>
      </w:tr>
      <w:tr w:rsidR="009962EC" w:rsidRPr="00DB4701" w:rsidTr="00AE7B45">
        <w:tc>
          <w:tcPr>
            <w:tcW w:w="828" w:type="dxa"/>
          </w:tcPr>
          <w:p w:rsidR="009962EC" w:rsidRPr="00DB4701" w:rsidRDefault="009962EC" w:rsidP="00AE7B45">
            <w:r w:rsidRPr="00DB4701">
              <w:t>3</w:t>
            </w:r>
          </w:p>
        </w:tc>
        <w:tc>
          <w:tcPr>
            <w:tcW w:w="7740" w:type="dxa"/>
          </w:tcPr>
          <w:p w:rsidR="009962EC" w:rsidRPr="00DB4701" w:rsidRDefault="009962EC" w:rsidP="00AE7B45">
            <w:r w:rsidRPr="00DB4701">
              <w:rPr>
                <w:b/>
                <w:u w:val="single"/>
              </w:rPr>
              <w:t>Самостоятельная работа.</w:t>
            </w:r>
          </w:p>
          <w:p w:rsidR="009962EC" w:rsidRPr="00DB4701" w:rsidRDefault="009962EC" w:rsidP="00AE7B45"/>
        </w:tc>
        <w:tc>
          <w:tcPr>
            <w:tcW w:w="1003" w:type="dxa"/>
          </w:tcPr>
          <w:p w:rsidR="009962EC" w:rsidRPr="00DB4701" w:rsidRDefault="009962EC" w:rsidP="00AE7B45">
            <w:r w:rsidRPr="00DB4701">
              <w:t>28 мин</w:t>
            </w:r>
          </w:p>
        </w:tc>
      </w:tr>
      <w:tr w:rsidR="009962EC" w:rsidRPr="00DB4701" w:rsidTr="00AE7B45">
        <w:tc>
          <w:tcPr>
            <w:tcW w:w="828" w:type="dxa"/>
          </w:tcPr>
          <w:p w:rsidR="009962EC" w:rsidRPr="00DB4701" w:rsidRDefault="009962EC" w:rsidP="00AE7B45">
            <w:r w:rsidRPr="00DB4701">
              <w:t>4</w:t>
            </w:r>
          </w:p>
        </w:tc>
        <w:tc>
          <w:tcPr>
            <w:tcW w:w="7740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Итог урока.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</w:tc>
        <w:tc>
          <w:tcPr>
            <w:tcW w:w="1003" w:type="dxa"/>
          </w:tcPr>
          <w:p w:rsidR="009962EC" w:rsidRPr="00DB4701" w:rsidRDefault="009962EC" w:rsidP="00AE7B45">
            <w:r w:rsidRPr="00DB4701">
              <w:t>3 мин</w:t>
            </w:r>
          </w:p>
        </w:tc>
      </w:tr>
      <w:tr w:rsidR="009962EC" w:rsidRPr="00DB4701" w:rsidTr="00AE7B45">
        <w:tc>
          <w:tcPr>
            <w:tcW w:w="828" w:type="dxa"/>
          </w:tcPr>
          <w:p w:rsidR="009962EC" w:rsidRPr="00DB4701" w:rsidRDefault="009962EC" w:rsidP="00AE7B45">
            <w:r w:rsidRPr="00DB4701">
              <w:t>5</w:t>
            </w:r>
          </w:p>
        </w:tc>
        <w:tc>
          <w:tcPr>
            <w:tcW w:w="7740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Домашнее задание.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</w:tc>
        <w:tc>
          <w:tcPr>
            <w:tcW w:w="1003" w:type="dxa"/>
          </w:tcPr>
          <w:p w:rsidR="009962EC" w:rsidRPr="00DB4701" w:rsidRDefault="009962EC" w:rsidP="00AE7B45">
            <w:r w:rsidRPr="00DB4701">
              <w:t>2 мин</w:t>
            </w:r>
          </w:p>
        </w:tc>
      </w:tr>
    </w:tbl>
    <w:p w:rsidR="009962EC" w:rsidRPr="00DB4701" w:rsidRDefault="009962EC" w:rsidP="009962EC"/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Ход урока.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1"/>
        </w:numPr>
        <w:rPr>
          <w:b/>
          <w:u w:val="single"/>
        </w:rPr>
      </w:pPr>
      <w:r w:rsidRPr="00DB4701">
        <w:rPr>
          <w:b/>
          <w:u w:val="single"/>
        </w:rPr>
        <w:t>Организационный момент.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</w:pPr>
      <w:r w:rsidRPr="00DB4701">
        <w:t>У: Прозвенел звонок и смолк</w:t>
      </w:r>
    </w:p>
    <w:p w:rsidR="009962EC" w:rsidRPr="00DB4701" w:rsidRDefault="009962EC" w:rsidP="009962EC">
      <w:pPr>
        <w:ind w:left="360"/>
      </w:pPr>
      <w:r w:rsidRPr="00DB4701">
        <w:t>Начинается урок.</w:t>
      </w:r>
    </w:p>
    <w:p w:rsidR="009962EC" w:rsidRPr="00DB4701" w:rsidRDefault="009962EC" w:rsidP="009962EC">
      <w:pPr>
        <w:ind w:left="360"/>
      </w:pPr>
      <w:r w:rsidRPr="00DB4701">
        <w:t>Все за парты тихо сели,</w:t>
      </w:r>
    </w:p>
    <w:p w:rsidR="009962EC" w:rsidRPr="00DB4701" w:rsidRDefault="009962EC" w:rsidP="009962EC">
      <w:pPr>
        <w:ind w:left="360"/>
      </w:pPr>
      <w:r w:rsidRPr="00DB4701">
        <w:t>На меня все посмотрели</w:t>
      </w:r>
    </w:p>
    <w:p w:rsidR="009962EC" w:rsidRPr="00DB4701" w:rsidRDefault="009962EC" w:rsidP="009962EC">
      <w:pPr>
        <w:ind w:left="360"/>
      </w:pPr>
      <w:r w:rsidRPr="00DB4701">
        <w:t>Слушаем, запоминаем,</w:t>
      </w:r>
    </w:p>
    <w:p w:rsidR="009962EC" w:rsidRPr="00DB4701" w:rsidRDefault="009962EC" w:rsidP="009962EC">
      <w:pPr>
        <w:ind w:left="360"/>
      </w:pPr>
      <w:r w:rsidRPr="00DB4701">
        <w:t>Математику изучаем.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  <w:rPr>
          <w:b/>
        </w:rPr>
      </w:pPr>
      <w:r w:rsidRPr="00DB4701">
        <w:rPr>
          <w:b/>
        </w:rPr>
        <w:t>2.Сообщение темы и целей урока.</w:t>
      </w:r>
    </w:p>
    <w:p w:rsidR="009962EC" w:rsidRPr="00DB4701" w:rsidRDefault="009962EC" w:rsidP="009962EC">
      <w:pPr>
        <w:ind w:left="360"/>
        <w:rPr>
          <w:b/>
        </w:rPr>
      </w:pPr>
    </w:p>
    <w:p w:rsidR="009962EC" w:rsidRPr="00DB4701" w:rsidRDefault="009962EC" w:rsidP="009962EC">
      <w:pPr>
        <w:ind w:left="360"/>
        <w:rPr>
          <w:b/>
        </w:rPr>
      </w:pPr>
      <w:r w:rsidRPr="00DB4701">
        <w:rPr>
          <w:b/>
        </w:rPr>
        <w:t>У: 2</w:t>
      </w:r>
      <w:r w:rsidRPr="00DB4701">
        <w:t xml:space="preserve"> </w:t>
      </w:r>
      <w:r w:rsidRPr="00DB4701">
        <w:rPr>
          <w:b/>
        </w:rPr>
        <w:t>класс</w:t>
      </w:r>
    </w:p>
    <w:p w:rsidR="009962EC" w:rsidRPr="00DB4701" w:rsidRDefault="009962EC" w:rsidP="009962EC">
      <w:pPr>
        <w:ind w:left="360"/>
      </w:pPr>
      <w:r w:rsidRPr="00DB4701">
        <w:t>- На прошлом уроке математики, мы с вами учились решать задачи на нахождение неизвестного уменьшаемого. Сегодня проверим, как вы усвоили этот материал.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  <w:rPr>
          <w:b/>
        </w:rPr>
      </w:pPr>
      <w:r w:rsidRPr="00DB4701">
        <w:rPr>
          <w:b/>
        </w:rPr>
        <w:t xml:space="preserve">    4 класс</w:t>
      </w:r>
    </w:p>
    <w:p w:rsidR="009962EC" w:rsidRPr="00DB4701" w:rsidRDefault="009962EC" w:rsidP="009962EC">
      <w:pPr>
        <w:ind w:left="360"/>
      </w:pPr>
      <w:r w:rsidRPr="00DB4701">
        <w:t>- На уроке будем учиться сравнивать многозначные числа (новая тема), повторять порядок действий в выражениях, совершенствовать вычислительные навыки.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numPr>
          <w:ilvl w:val="0"/>
          <w:numId w:val="1"/>
        </w:numPr>
        <w:rPr>
          <w:b/>
          <w:u w:val="single"/>
        </w:rPr>
      </w:pPr>
      <w:r w:rsidRPr="00DB4701">
        <w:rPr>
          <w:b/>
          <w:u w:val="single"/>
        </w:rPr>
        <w:t>Устный счёт.</w:t>
      </w:r>
    </w:p>
    <w:p w:rsidR="009962EC" w:rsidRPr="00DB4701" w:rsidRDefault="009962EC" w:rsidP="009962EC">
      <w:pPr>
        <w:ind w:left="360"/>
      </w:pPr>
      <w:r w:rsidRPr="00DB4701">
        <w:t xml:space="preserve">У: </w:t>
      </w:r>
    </w:p>
    <w:p w:rsidR="009962EC" w:rsidRPr="00DB4701" w:rsidRDefault="009962EC" w:rsidP="009962EC">
      <w:pPr>
        <w:ind w:left="360"/>
      </w:pPr>
      <w:r w:rsidRPr="00DB4701">
        <w:lastRenderedPageBreak/>
        <w:t xml:space="preserve">- Но урок будет необычным. К нам в гости пришёл, угадайте кто? </w:t>
      </w:r>
    </w:p>
    <w:p w:rsidR="009962EC" w:rsidRPr="00DB4701" w:rsidRDefault="009962EC" w:rsidP="009962EC">
      <w:pPr>
        <w:ind w:left="360"/>
      </w:pPr>
      <w:r w:rsidRPr="00DB4701">
        <w:t>Загадка:</w:t>
      </w:r>
    </w:p>
    <w:p w:rsidR="009962EC" w:rsidRPr="00DB4701" w:rsidRDefault="009962EC" w:rsidP="009962EC">
      <w:pPr>
        <w:ind w:left="360"/>
      </w:pPr>
      <w:r w:rsidRPr="00DB4701">
        <w:t>Зимой он спит</w:t>
      </w:r>
    </w:p>
    <w:p w:rsidR="009962EC" w:rsidRPr="00DB4701" w:rsidRDefault="009962EC" w:rsidP="009962EC">
      <w:pPr>
        <w:ind w:left="360"/>
      </w:pPr>
      <w:r w:rsidRPr="00DB4701">
        <w:t>Летом ульи ворошит.</w:t>
      </w:r>
    </w:p>
    <w:p w:rsidR="009962EC" w:rsidRPr="00DB4701" w:rsidRDefault="009962EC" w:rsidP="009962EC">
      <w:pPr>
        <w:ind w:left="360"/>
      </w:pPr>
      <w:r w:rsidRPr="00DB4701">
        <w:t>Д: медведь</w:t>
      </w:r>
    </w:p>
    <w:p w:rsidR="009962EC" w:rsidRPr="00DB4701" w:rsidRDefault="009962EC" w:rsidP="009962EC">
      <w:pPr>
        <w:ind w:left="360"/>
      </w:pPr>
      <w:r w:rsidRPr="00DB4701">
        <w:t>У: Да, медведь  пришёл к нам, и не один, а со своим друзьями:</w:t>
      </w:r>
    </w:p>
    <w:p w:rsidR="009962EC" w:rsidRPr="00DB4701" w:rsidRDefault="009962EC" w:rsidP="009962EC">
      <w:pPr>
        <w:ind w:left="360"/>
        <w:rPr>
          <w:b/>
        </w:rPr>
      </w:pPr>
      <w:r w:rsidRPr="00DB4701">
        <w:rPr>
          <w:b/>
        </w:rPr>
        <w:t>Загадка:</w:t>
      </w:r>
    </w:p>
    <w:p w:rsidR="009962EC" w:rsidRPr="00DB4701" w:rsidRDefault="009962EC" w:rsidP="009962EC">
      <w:pPr>
        <w:ind w:left="360"/>
      </w:pPr>
      <w:r w:rsidRPr="00DB4701">
        <w:t>Летит – гудит,</w:t>
      </w:r>
    </w:p>
    <w:p w:rsidR="009962EC" w:rsidRPr="00DB4701" w:rsidRDefault="009962EC" w:rsidP="009962EC">
      <w:pPr>
        <w:ind w:left="360"/>
      </w:pPr>
      <w:r w:rsidRPr="00DB4701">
        <w:t>Сядет – молчит.</w:t>
      </w:r>
    </w:p>
    <w:p w:rsidR="009962EC" w:rsidRPr="00DB4701" w:rsidRDefault="009962EC" w:rsidP="009962EC">
      <w:pPr>
        <w:ind w:left="360"/>
      </w:pPr>
      <w:r w:rsidRPr="00DB4701">
        <w:t>Целый день в трудах,</w:t>
      </w:r>
    </w:p>
    <w:p w:rsidR="009962EC" w:rsidRPr="00DB4701" w:rsidRDefault="009962EC" w:rsidP="009962EC">
      <w:pPr>
        <w:ind w:left="360"/>
      </w:pPr>
      <w:r w:rsidRPr="00DB4701">
        <w:t>То в лугах, то в садах.</w:t>
      </w:r>
    </w:p>
    <w:p w:rsidR="009962EC" w:rsidRPr="00DB4701" w:rsidRDefault="009962EC" w:rsidP="009962EC">
      <w:pPr>
        <w:ind w:left="360"/>
      </w:pPr>
      <w:r w:rsidRPr="00DB4701">
        <w:t xml:space="preserve">И кто ей друг – </w:t>
      </w:r>
    </w:p>
    <w:p w:rsidR="009962EC" w:rsidRPr="00DB4701" w:rsidRDefault="009962EC" w:rsidP="009962EC">
      <w:pPr>
        <w:ind w:left="360"/>
      </w:pPr>
      <w:r w:rsidRPr="00DB4701">
        <w:t>Тот всегда с медком.</w:t>
      </w:r>
    </w:p>
    <w:p w:rsidR="009962EC" w:rsidRPr="00DB4701" w:rsidRDefault="009962EC" w:rsidP="009962EC">
      <w:pPr>
        <w:ind w:left="360"/>
      </w:pPr>
      <w:r w:rsidRPr="00DB4701">
        <w:t xml:space="preserve">А кто ей не люб – </w:t>
      </w:r>
    </w:p>
    <w:p w:rsidR="009962EC" w:rsidRPr="00DB4701" w:rsidRDefault="009962EC" w:rsidP="009962EC">
      <w:pPr>
        <w:ind w:left="360"/>
      </w:pPr>
      <w:r w:rsidRPr="00DB4701">
        <w:t>Спасайся бегом!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</w:pPr>
      <w:r w:rsidRPr="00DB4701">
        <w:t>Д: пчёлы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r w:rsidRPr="00DB4701">
        <w:t xml:space="preserve">      У: Итак, пришли к нам медведь и его друзья пчёлки. Но однажды в их лесном царстве,    </w:t>
      </w:r>
    </w:p>
    <w:p w:rsidR="009962EC" w:rsidRPr="00DB4701" w:rsidRDefault="009962EC" w:rsidP="009962EC">
      <w:r w:rsidRPr="00DB4701">
        <w:t xml:space="preserve">      где они жили дружно, начался сильный ураган.</w:t>
      </w:r>
    </w:p>
    <w:p w:rsidR="009962EC" w:rsidRPr="00DB4701" w:rsidRDefault="009962EC" w:rsidP="009962EC">
      <w:r w:rsidRPr="00DB4701">
        <w:t xml:space="preserve">      Друзья медведя пчёлки растерялись. Надо их спасать.</w:t>
      </w:r>
    </w:p>
    <w:p w:rsidR="009962EC" w:rsidRPr="00DB4701" w:rsidRDefault="009962EC" w:rsidP="009962EC"/>
    <w:p w:rsidR="009962EC" w:rsidRPr="00DB4701" w:rsidRDefault="009962EC" w:rsidP="009962EC">
      <w:r w:rsidRPr="00DB4701">
        <w:t xml:space="preserve">      - И мы с вами можем им помочь.</w:t>
      </w:r>
    </w:p>
    <w:p w:rsidR="009962EC" w:rsidRPr="00DB4701" w:rsidRDefault="009962EC" w:rsidP="009962EC"/>
    <w:p w:rsidR="009962EC" w:rsidRPr="00DB4701" w:rsidRDefault="009962EC" w:rsidP="009962EC">
      <w:r w:rsidRPr="00DB4701">
        <w:t xml:space="preserve">      У: Так как, в их стране все подчинено законам математики, нам придется в своём путешествии выполнить       </w:t>
      </w:r>
    </w:p>
    <w:p w:rsidR="009962EC" w:rsidRPr="00DB4701" w:rsidRDefault="009962EC" w:rsidP="009962EC">
      <w:r w:rsidRPr="00DB4701">
        <w:t xml:space="preserve"> ряд заданий и только тогда пчёлки смогут вернуться к своему другу медведю.</w:t>
      </w:r>
    </w:p>
    <w:p w:rsidR="009962EC" w:rsidRPr="00DB4701" w:rsidRDefault="009962EC" w:rsidP="009962EC"/>
    <w:p w:rsidR="009962EC" w:rsidRPr="00DB4701" w:rsidRDefault="009962EC" w:rsidP="009962EC">
      <w:pPr>
        <w:numPr>
          <w:ilvl w:val="0"/>
          <w:numId w:val="1"/>
        </w:numPr>
        <w:rPr>
          <w:b/>
          <w:u w:val="single"/>
        </w:rPr>
      </w:pPr>
      <w:r w:rsidRPr="00DB4701">
        <w:rPr>
          <w:b/>
          <w:u w:val="single"/>
        </w:rPr>
        <w:t>Устный счёт.</w:t>
      </w:r>
    </w:p>
    <w:p w:rsidR="009962EC" w:rsidRPr="00DB4701" w:rsidRDefault="009962EC" w:rsidP="009962EC">
      <w:pPr>
        <w:ind w:left="360"/>
        <w:rPr>
          <w:b/>
        </w:rPr>
      </w:pPr>
      <w:r w:rsidRPr="00DB4701">
        <w:t xml:space="preserve">У: Итак, </w:t>
      </w:r>
      <w:r w:rsidRPr="00DB4701">
        <w:rPr>
          <w:b/>
        </w:rPr>
        <w:t>1-е задание:</w:t>
      </w:r>
    </w:p>
    <w:p w:rsidR="009962EC" w:rsidRPr="00DB4701" w:rsidRDefault="009962EC" w:rsidP="009962EC">
      <w:pPr>
        <w:ind w:left="360"/>
      </w:pPr>
      <w:r w:rsidRPr="00DB4701">
        <w:t>2 класс.</w:t>
      </w:r>
    </w:p>
    <w:p w:rsidR="009962EC" w:rsidRPr="00DB4701" w:rsidRDefault="009962EC" w:rsidP="009962EC">
      <w:pPr>
        <w:ind w:left="360"/>
      </w:pPr>
      <w:r w:rsidRPr="00DB4701">
        <w:t>К доске пойдет ………….. и решит примеры на карточке</w:t>
      </w:r>
      <w:proofErr w:type="gramStart"/>
      <w:r w:rsidRPr="00DB4701">
        <w:t>.</w:t>
      </w:r>
      <w:proofErr w:type="gramEnd"/>
      <w:r w:rsidRPr="00DB4701">
        <w:t xml:space="preserve"> (</w:t>
      </w:r>
      <w:proofErr w:type="gramStart"/>
      <w:r w:rsidRPr="00DB4701">
        <w:t>з</w:t>
      </w:r>
      <w:proofErr w:type="gramEnd"/>
      <w:r w:rsidRPr="00DB4701">
        <w:t>аписывать только ответы)</w:t>
      </w:r>
    </w:p>
    <w:p w:rsidR="009962EC" w:rsidRPr="00DB4701" w:rsidRDefault="009962EC" w:rsidP="009962EC">
      <w:pPr>
        <w:ind w:left="360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08"/>
      </w:tblGrid>
      <w:tr w:rsidR="009962EC" w:rsidRPr="00DB4701" w:rsidTr="00AE7B45">
        <w:tc>
          <w:tcPr>
            <w:tcW w:w="9108" w:type="dxa"/>
          </w:tcPr>
          <w:p w:rsidR="009962EC" w:rsidRPr="00DB4701" w:rsidRDefault="009962EC" w:rsidP="00AE7B45">
            <w:r w:rsidRPr="00DB4701">
              <w:t>7+5=                                                    10+3=                                                 9+5=</w:t>
            </w:r>
          </w:p>
          <w:p w:rsidR="009962EC" w:rsidRPr="00DB4701" w:rsidRDefault="009962EC" w:rsidP="00AE7B45"/>
          <w:p w:rsidR="009962EC" w:rsidRPr="00DB4701" w:rsidRDefault="009962EC" w:rsidP="00AE7B45">
            <w:r w:rsidRPr="00DB4701">
              <w:t>6+6=                                                    17-8=                                                 13-6=</w:t>
            </w:r>
          </w:p>
        </w:tc>
      </w:tr>
    </w:tbl>
    <w:p w:rsidR="009962EC" w:rsidRPr="00DB4701" w:rsidRDefault="009962EC" w:rsidP="009962EC">
      <w:pPr>
        <w:ind w:left="360"/>
      </w:pPr>
    </w:p>
    <w:p w:rsidR="009962EC" w:rsidRPr="00DB4701" w:rsidRDefault="009962EC" w:rsidP="009962EC">
      <w:r w:rsidRPr="00DB4701">
        <w:t>4 класс.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08"/>
      </w:tblGrid>
      <w:tr w:rsidR="009962EC" w:rsidRPr="00DB4701" w:rsidTr="00AE7B45">
        <w:tc>
          <w:tcPr>
            <w:tcW w:w="9108" w:type="dxa"/>
          </w:tcPr>
          <w:p w:rsidR="009962EC" w:rsidRPr="00DB4701" w:rsidRDefault="009962EC" w:rsidP="00AE7B45">
            <w:r w:rsidRPr="00DB4701">
              <w:t>100х5=                                                740-240=                                           40:8=</w:t>
            </w:r>
          </w:p>
          <w:p w:rsidR="009962EC" w:rsidRPr="00DB4701" w:rsidRDefault="009962EC" w:rsidP="00AE7B45"/>
          <w:p w:rsidR="009962EC" w:rsidRPr="00DB4701" w:rsidRDefault="009962EC" w:rsidP="00AE7B45">
            <w:r w:rsidRPr="00DB4701">
              <w:t>300:10=                                               4х5=                                                   500:100=</w:t>
            </w:r>
          </w:p>
          <w:p w:rsidR="009962EC" w:rsidRPr="00DB4701" w:rsidRDefault="009962EC" w:rsidP="00AE7B45"/>
          <w:p w:rsidR="009962EC" w:rsidRPr="00DB4701" w:rsidRDefault="009962EC" w:rsidP="00AE7B45">
            <w:r w:rsidRPr="00DB4701">
              <w:t>240+60=                                              6х9=                                                    120-20=</w:t>
            </w:r>
          </w:p>
        </w:tc>
      </w:tr>
    </w:tbl>
    <w:p w:rsidR="009962EC" w:rsidRPr="00DB4701" w:rsidRDefault="009962EC" w:rsidP="009962EC"/>
    <w:p w:rsidR="009962EC" w:rsidRPr="00DB4701" w:rsidRDefault="009962EC" w:rsidP="009962EC">
      <w:r w:rsidRPr="00DB4701">
        <w:t xml:space="preserve">      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>2-е задание:</w:t>
      </w:r>
    </w:p>
    <w:p w:rsidR="009962EC" w:rsidRPr="00DB4701" w:rsidRDefault="009962EC" w:rsidP="009962EC">
      <w:r w:rsidRPr="00DB4701">
        <w:t>- Работа с карточками (дети отвечают по очереди).</w:t>
      </w:r>
    </w:p>
    <w:p w:rsidR="009962EC" w:rsidRPr="00DB4701" w:rsidRDefault="009962EC" w:rsidP="009962EC">
      <w:r w:rsidRPr="00DB4701">
        <w:t xml:space="preserve">2 </w:t>
      </w:r>
      <w:proofErr w:type="spellStart"/>
      <w:r w:rsidRPr="00DB4701">
        <w:t>кл</w:t>
      </w:r>
      <w:proofErr w:type="spellEnd"/>
      <w:r w:rsidRPr="00DB4701">
        <w:t xml:space="preserve">: </w:t>
      </w:r>
    </w:p>
    <w:p w:rsidR="009962EC" w:rsidRPr="00DB4701" w:rsidRDefault="009962EC" w:rsidP="009962EC">
      <w:r w:rsidRPr="00DB4701">
        <w:t>- Скажите, сколько десятков и единиц в числе 16, 24, 28, 36.</w:t>
      </w:r>
    </w:p>
    <w:p w:rsidR="009962EC" w:rsidRPr="00DB4701" w:rsidRDefault="009962EC" w:rsidP="009962EC"/>
    <w:p w:rsidR="009962EC" w:rsidRPr="00DB4701" w:rsidRDefault="009962EC" w:rsidP="009962EC">
      <w:r w:rsidRPr="00DB4701">
        <w:t xml:space="preserve">4 </w:t>
      </w:r>
      <w:proofErr w:type="spellStart"/>
      <w:r w:rsidRPr="00DB4701">
        <w:t>кл</w:t>
      </w:r>
      <w:proofErr w:type="spellEnd"/>
      <w:r w:rsidRPr="00DB4701">
        <w:t>: - Замените каждое число суммой разрядных слагаемых.</w:t>
      </w:r>
    </w:p>
    <w:p w:rsidR="009962EC" w:rsidRPr="00DB4701" w:rsidRDefault="009962EC" w:rsidP="009962EC">
      <w:r w:rsidRPr="00DB4701">
        <w:t>205, 205.000, 250.000, 1648.</w:t>
      </w:r>
    </w:p>
    <w:p w:rsidR="009962EC" w:rsidRPr="00DB4701" w:rsidRDefault="009962EC" w:rsidP="009962EC">
      <w:r w:rsidRPr="00DB4701">
        <w:rPr>
          <w:b/>
        </w:rPr>
        <w:lastRenderedPageBreak/>
        <w:t xml:space="preserve">3-е задание: </w:t>
      </w:r>
      <w:r w:rsidRPr="00DB4701">
        <w:t>геометрический материал (на усмотрение учителя).</w:t>
      </w:r>
    </w:p>
    <w:p w:rsidR="009962EC" w:rsidRPr="00DB4701" w:rsidRDefault="009962EC" w:rsidP="009962EC"/>
    <w:p w:rsidR="009962EC" w:rsidRPr="00DB4701" w:rsidRDefault="009962EC" w:rsidP="009962EC">
      <w:r w:rsidRPr="00DB4701">
        <w:t>У: Ну что размялись, посмотрим, справились ли с заданием …….  и  ……….</w:t>
      </w:r>
      <w:proofErr w:type="gramStart"/>
      <w:r w:rsidRPr="00DB4701">
        <w:t xml:space="preserve"> .</w:t>
      </w:r>
      <w:proofErr w:type="gramEnd"/>
    </w:p>
    <w:p w:rsidR="009962EC" w:rsidRPr="00DB4701" w:rsidRDefault="009962EC" w:rsidP="009962EC"/>
    <w:p w:rsidR="009962EC" w:rsidRPr="00DB4701" w:rsidRDefault="009962EC" w:rsidP="009962EC">
      <w:pPr>
        <w:numPr>
          <w:ilvl w:val="0"/>
          <w:numId w:val="1"/>
        </w:numPr>
      </w:pPr>
      <w:r w:rsidRPr="00DB4701">
        <w:rPr>
          <w:b/>
          <w:u w:val="single"/>
        </w:rPr>
        <w:t>Самостоятельная работа.</w:t>
      </w:r>
    </w:p>
    <w:p w:rsidR="009962EC" w:rsidRPr="00DB4701" w:rsidRDefault="009962EC" w:rsidP="009962EC"/>
    <w:p w:rsidR="009962EC" w:rsidRPr="00DB4701" w:rsidRDefault="009962EC" w:rsidP="009962EC">
      <w:r w:rsidRPr="00DB4701">
        <w:t>У: Путешествие у пчелок будет трудным, им придется перелетать с цветка на цветок. Но перелететь с первого цветка на второй и т.д., они смогут в том случае, если справятся с предложенным заданием на карточках.</w:t>
      </w:r>
    </w:p>
    <w:p w:rsidR="009962EC" w:rsidRPr="00DB4701" w:rsidRDefault="009962EC" w:rsidP="009962EC"/>
    <w:p w:rsidR="009962EC" w:rsidRPr="00DB4701" w:rsidRDefault="009962EC" w:rsidP="009962EC">
      <w:r w:rsidRPr="00DB4701">
        <w:t xml:space="preserve">У: Откройте тетради, запишите число, классная работа. </w:t>
      </w:r>
    </w:p>
    <w:p w:rsidR="009962EC" w:rsidRPr="00DB4701" w:rsidRDefault="009962EC" w:rsidP="009962EC">
      <w:r w:rsidRPr="00DB4701">
        <w:t>А сейчас подумайте, какую оценку вы бы хотели заработать сегодня на уроке. И поставьте ее на полях вашей тетради.</w:t>
      </w:r>
    </w:p>
    <w:p w:rsidR="009962EC" w:rsidRPr="00DB4701" w:rsidRDefault="009962EC" w:rsidP="009962EC"/>
    <w:p w:rsidR="009962EC" w:rsidRPr="00DB4701" w:rsidRDefault="009962EC" w:rsidP="009962EC">
      <w:r w:rsidRPr="00DB4701">
        <w:rPr>
          <w:b/>
          <w:i/>
        </w:rPr>
        <w:t>2 класс</w:t>
      </w:r>
      <w:r w:rsidRPr="00DB4701">
        <w:t xml:space="preserve"> – выполнив задания с 1-ой карточки, вы можете заработать только оценку «3»;</w:t>
      </w:r>
    </w:p>
    <w:p w:rsidR="009962EC" w:rsidRPr="00DB4701" w:rsidRDefault="009962EC" w:rsidP="009962EC">
      <w:r w:rsidRPr="00DB4701">
        <w:t>и перелететь на 1-ый цветок.</w:t>
      </w:r>
    </w:p>
    <w:p w:rsidR="009962EC" w:rsidRPr="00DB4701" w:rsidRDefault="009962EC" w:rsidP="009962EC">
      <w:r w:rsidRPr="00DB4701">
        <w:t>Перейдя ко 2-ой карточке и выполнив её правильно, оценку «4»; и перелететь с первого цветка на второй.</w:t>
      </w:r>
    </w:p>
    <w:p w:rsidR="009962EC" w:rsidRPr="00DB4701" w:rsidRDefault="009962EC" w:rsidP="009962EC">
      <w:r w:rsidRPr="00DB4701">
        <w:t>И последняя 3-я карточка «5».</w:t>
      </w:r>
    </w:p>
    <w:p w:rsidR="009962EC" w:rsidRPr="00DB4701" w:rsidRDefault="009962EC" w:rsidP="009962EC">
      <w:r w:rsidRPr="00DB4701">
        <w:t>Ваши пчелки доберутся до домика медведя, и от него вы получите подарок. А какой узнает только тот, кто без ошибок все выполнит.</w:t>
      </w:r>
    </w:p>
    <w:p w:rsidR="009962EC" w:rsidRPr="00DB4701" w:rsidRDefault="009962EC" w:rsidP="009962EC"/>
    <w:p w:rsidR="009962EC" w:rsidRPr="00DB4701" w:rsidRDefault="009962EC" w:rsidP="009962EC">
      <w:r w:rsidRPr="00DB4701">
        <w:t>У: Итак, подходите к столу, берите 1-ю карточку. Начинайте работать.</w:t>
      </w:r>
    </w:p>
    <w:p w:rsidR="009962EC" w:rsidRPr="00DB4701" w:rsidRDefault="009962EC" w:rsidP="009962EC"/>
    <w:p w:rsidR="009962EC" w:rsidRPr="00DB4701" w:rsidRDefault="009962EC" w:rsidP="009962EC">
      <w:r w:rsidRPr="00DB4701">
        <w:rPr>
          <w:b/>
          <w:i/>
        </w:rPr>
        <w:t>4 класс</w:t>
      </w:r>
      <w:r w:rsidRPr="00DB4701">
        <w:t xml:space="preserve"> – вам предстоит в первой карточке выполнить 4-е задания. </w:t>
      </w:r>
    </w:p>
    <w:p w:rsidR="009962EC" w:rsidRPr="00DB4701" w:rsidRDefault="009962EC" w:rsidP="009962EC"/>
    <w:p w:rsidR="009962EC" w:rsidRPr="00DB4701" w:rsidRDefault="009962EC" w:rsidP="009962EC">
      <w:pPr>
        <w:rPr>
          <w:b/>
          <w:i/>
        </w:rPr>
      </w:pPr>
      <w:r w:rsidRPr="00DB4701">
        <w:rPr>
          <w:b/>
          <w:i/>
        </w:rPr>
        <w:t>У: Но прежде чем, вы начнете с ней работать, откроете учебники и самостоятельно изучите новую тему урока «Сравнение чисел»</w:t>
      </w:r>
      <w:proofErr w:type="gramStart"/>
      <w:r w:rsidRPr="00DB4701">
        <w:rPr>
          <w:b/>
          <w:i/>
        </w:rPr>
        <w:t>.</w:t>
      </w:r>
      <w:proofErr w:type="gramEnd"/>
      <w:r w:rsidRPr="00DB4701">
        <w:rPr>
          <w:b/>
          <w:i/>
        </w:rPr>
        <w:t xml:space="preserve"> (</w:t>
      </w:r>
      <w:proofErr w:type="gramStart"/>
      <w:r w:rsidRPr="00DB4701">
        <w:rPr>
          <w:b/>
          <w:i/>
        </w:rPr>
        <w:t>д</w:t>
      </w:r>
      <w:proofErr w:type="gramEnd"/>
      <w:r w:rsidRPr="00DB4701">
        <w:rPr>
          <w:b/>
          <w:i/>
        </w:rPr>
        <w:t>ети читают правило в учебнике)</w:t>
      </w:r>
    </w:p>
    <w:p w:rsidR="009962EC" w:rsidRPr="00DB4701" w:rsidRDefault="009962EC" w:rsidP="009962EC"/>
    <w:p w:rsidR="009962EC" w:rsidRPr="00DB4701" w:rsidRDefault="009962EC" w:rsidP="009962EC">
      <w:r w:rsidRPr="00DB4701">
        <w:t>2 карточка – «4».</w:t>
      </w:r>
    </w:p>
    <w:p w:rsidR="009962EC" w:rsidRPr="00DB4701" w:rsidRDefault="009962EC" w:rsidP="009962EC">
      <w:r w:rsidRPr="00DB4701">
        <w:t>3 карточка – «5».</w:t>
      </w:r>
    </w:p>
    <w:p w:rsidR="009962EC" w:rsidRPr="00DB4701" w:rsidRDefault="009962EC" w:rsidP="009962EC">
      <w:r w:rsidRPr="00DB4701">
        <w:t>Также вам предлагается выполнить дополнительно олимпиадные задания. Выполнив эти задания, вы получите отдельно оценку, только за него.</w:t>
      </w:r>
    </w:p>
    <w:p w:rsidR="009962EC" w:rsidRPr="00DB4701" w:rsidRDefault="009962EC" w:rsidP="009962EC"/>
    <w:p w:rsidR="009962EC" w:rsidRPr="00DB4701" w:rsidRDefault="009962EC" w:rsidP="009962EC">
      <w:r w:rsidRPr="00DB4701">
        <w:t>У: Приступайте к работе.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pPr>
        <w:rPr>
          <w:b/>
          <w:u w:val="single"/>
        </w:rPr>
      </w:pPr>
      <w:r w:rsidRPr="00DB4701">
        <w:rPr>
          <w:b/>
          <w:u w:val="single"/>
        </w:rPr>
        <w:t>5. Итог урока.</w:t>
      </w:r>
    </w:p>
    <w:p w:rsidR="009962EC" w:rsidRPr="00DB4701" w:rsidRDefault="009962EC" w:rsidP="009962EC"/>
    <w:p w:rsidR="009962EC" w:rsidRPr="00DB4701" w:rsidRDefault="009962EC" w:rsidP="009962EC">
      <w:r w:rsidRPr="00DB4701">
        <w:t>Посмотрите на «Карту успеха». Благодаря дружной работе своё путешествие пчёлки могут считать законченным.</w:t>
      </w:r>
    </w:p>
    <w:p w:rsidR="009962EC" w:rsidRPr="00DB4701" w:rsidRDefault="009962EC" w:rsidP="009962EC">
      <w:r w:rsidRPr="00DB4701">
        <w:t xml:space="preserve"> (или не все могут считать законченным). </w:t>
      </w:r>
    </w:p>
    <w:p w:rsidR="009962EC" w:rsidRPr="00DB4701" w:rsidRDefault="009962EC" w:rsidP="009962EC">
      <w:r w:rsidRPr="00DB4701">
        <w:t>- Что понравилось на уроке?</w:t>
      </w:r>
    </w:p>
    <w:p w:rsidR="009962EC" w:rsidRPr="00DB4701" w:rsidRDefault="009962EC" w:rsidP="009962EC">
      <w:r w:rsidRPr="00DB4701">
        <w:t>- Посмотрим, достигли ли вы своей цели? Исполнилось ли ваше желание</w:t>
      </w:r>
      <w:proofErr w:type="gramStart"/>
      <w:r w:rsidRPr="00DB4701">
        <w:t>.</w:t>
      </w:r>
      <w:proofErr w:type="gramEnd"/>
      <w:r w:rsidRPr="00DB4701">
        <w:t xml:space="preserve"> (</w:t>
      </w:r>
      <w:proofErr w:type="gramStart"/>
      <w:r w:rsidRPr="00DB4701">
        <w:t>в</w:t>
      </w:r>
      <w:proofErr w:type="gramEnd"/>
      <w:r w:rsidRPr="00DB4701">
        <w:t>ыставляются оценки за урок).</w:t>
      </w:r>
    </w:p>
    <w:p w:rsidR="009962EC" w:rsidRPr="00DB4701" w:rsidRDefault="009962EC" w:rsidP="009962EC">
      <w:r w:rsidRPr="00DB4701">
        <w:t>Кому сегодня на уроке было интересно нарисуйте на полях солнышко. А если вам не понравилось, то тучку.</w:t>
      </w:r>
    </w:p>
    <w:p w:rsidR="009962EC" w:rsidRPr="00DB4701" w:rsidRDefault="009962EC" w:rsidP="009962EC">
      <w:r w:rsidRPr="00DB4701">
        <w:t>Всем мишка приготовил сладкий приз, вы все его заслужили.</w:t>
      </w:r>
    </w:p>
    <w:p w:rsidR="009962EC" w:rsidRPr="00DB4701" w:rsidRDefault="009962EC" w:rsidP="009962EC">
      <w:r w:rsidRPr="00DB4701">
        <w:t>Спасибо за урок, за активную работу.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2 класс.</w:t>
      </w:r>
    </w:p>
    <w:p w:rsidR="009962EC" w:rsidRPr="00DB4701" w:rsidRDefault="009962EC" w:rsidP="009962EC">
      <w:pPr>
        <w:jc w:val="center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48"/>
      </w:tblGrid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КАРТОЧКА №1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(задание на «3»)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</w:p>
          <w:p w:rsidR="009962EC" w:rsidRPr="00DB4701" w:rsidRDefault="009962EC" w:rsidP="00AE7B45">
            <w:pPr>
              <w:ind w:left="360"/>
              <w:rPr>
                <w:b/>
              </w:rPr>
            </w:pPr>
            <w:r w:rsidRPr="00DB4701">
              <w:rPr>
                <w:b/>
              </w:rPr>
              <w:t>1.Решите примеры:</w:t>
            </w:r>
          </w:p>
          <w:p w:rsidR="009962EC" w:rsidRPr="00DB4701" w:rsidRDefault="009962EC" w:rsidP="00AE7B45">
            <w:pPr>
              <w:ind w:left="360"/>
              <w:rPr>
                <w:b/>
              </w:rPr>
            </w:pPr>
          </w:p>
          <w:p w:rsidR="009962EC" w:rsidRPr="00DB4701" w:rsidRDefault="009962EC" w:rsidP="00AE7B45">
            <w:pPr>
              <w:ind w:left="360"/>
              <w:rPr>
                <w:b/>
              </w:rPr>
            </w:pPr>
            <w:r w:rsidRPr="00DB4701">
              <w:rPr>
                <w:b/>
              </w:rPr>
              <w:t xml:space="preserve">60-50+3=                                14-8+6=                                      </w:t>
            </w:r>
          </w:p>
          <w:p w:rsidR="009962EC" w:rsidRPr="00DB4701" w:rsidRDefault="009962EC" w:rsidP="00AE7B45">
            <w:pPr>
              <w:ind w:left="360"/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70-50+4=                                13-7+5=</w:t>
            </w:r>
          </w:p>
        </w:tc>
      </w:tr>
    </w:tbl>
    <w:p w:rsidR="009962EC" w:rsidRPr="00DB4701" w:rsidRDefault="009962EC" w:rsidP="009962EC">
      <w:pPr>
        <w:ind w:left="360"/>
        <w:rPr>
          <w:b/>
        </w:rPr>
      </w:pPr>
    </w:p>
    <w:p w:rsidR="009962EC" w:rsidRPr="00DB4701" w:rsidRDefault="009962EC" w:rsidP="009962EC">
      <w:pPr>
        <w:ind w:left="360"/>
        <w:rPr>
          <w:b/>
        </w:rPr>
      </w:pPr>
    </w:p>
    <w:p w:rsidR="009962EC" w:rsidRPr="00DB4701" w:rsidRDefault="009962EC" w:rsidP="009962EC">
      <w:pPr>
        <w:ind w:left="360"/>
        <w:rPr>
          <w:b/>
        </w:rPr>
      </w:pPr>
    </w:p>
    <w:p w:rsidR="009962EC" w:rsidRPr="00DB4701" w:rsidRDefault="009962EC" w:rsidP="009962EC">
      <w:pPr>
        <w:ind w:left="360"/>
        <w:jc w:val="center"/>
        <w:rPr>
          <w:b/>
        </w:rPr>
      </w:pPr>
      <w:r w:rsidRPr="00DB4701">
        <w:rPr>
          <w:b/>
        </w:rPr>
        <w:t>КАРТОЧКА № 2</w:t>
      </w:r>
    </w:p>
    <w:p w:rsidR="009962EC" w:rsidRPr="00DB4701" w:rsidRDefault="009962EC" w:rsidP="009962EC">
      <w:pPr>
        <w:ind w:left="360"/>
        <w:jc w:val="center"/>
        <w:rPr>
          <w:b/>
        </w:rPr>
      </w:pPr>
      <w:r w:rsidRPr="00DB4701">
        <w:rPr>
          <w:b/>
        </w:rPr>
        <w:t>(задания на «4»)</w:t>
      </w:r>
    </w:p>
    <w:p w:rsidR="009962EC" w:rsidRPr="00DB4701" w:rsidRDefault="009962EC" w:rsidP="009962EC">
      <w:pPr>
        <w:ind w:left="360"/>
        <w:jc w:val="center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48"/>
      </w:tblGrid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1. Сравните </w:t>
            </w:r>
            <w:r w:rsidRPr="00DB4701">
              <w:rPr>
                <w:b/>
                <w:lang w:val="en-US"/>
              </w:rPr>
              <w:t xml:space="preserve">&gt;   &lt;      </w:t>
            </w:r>
            <w:r w:rsidRPr="00DB4701">
              <w:rPr>
                <w:b/>
              </w:rPr>
              <w:t xml:space="preserve">= 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12-7     8                                                      12   5+6</w:t>
            </w: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17-9     8                                                      10   9+9</w:t>
            </w:r>
          </w:p>
          <w:p w:rsidR="009962EC" w:rsidRPr="00DB4701" w:rsidRDefault="009962EC" w:rsidP="00AE7B45">
            <w:pPr>
              <w:rPr>
                <w:b/>
              </w:rPr>
            </w:pPr>
          </w:p>
        </w:tc>
      </w:tr>
    </w:tbl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48"/>
      </w:tblGrid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КАРТОЧКА № 3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(задания на «5»)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</w:p>
          <w:p w:rsidR="009962EC" w:rsidRPr="00DB4701" w:rsidRDefault="009962EC" w:rsidP="009962EC">
            <w:pPr>
              <w:numPr>
                <w:ilvl w:val="0"/>
                <w:numId w:val="7"/>
              </w:numPr>
              <w:rPr>
                <w:b/>
              </w:rPr>
            </w:pPr>
            <w:r w:rsidRPr="00DB4701">
              <w:rPr>
                <w:b/>
              </w:rPr>
              <w:t>Решите задачи:</w:t>
            </w:r>
          </w:p>
          <w:p w:rsidR="009962EC" w:rsidRPr="00DB4701" w:rsidRDefault="009962EC" w:rsidP="00AE7B45">
            <w:pPr>
              <w:ind w:left="360"/>
              <w:rPr>
                <w:b/>
              </w:rPr>
            </w:pPr>
          </w:p>
          <w:p w:rsidR="009962EC" w:rsidRPr="00DB4701" w:rsidRDefault="009962EC" w:rsidP="00AE7B45">
            <w:pPr>
              <w:ind w:left="360"/>
              <w:rPr>
                <w:b/>
              </w:rPr>
            </w:pPr>
            <w:r w:rsidRPr="00DB4701">
              <w:t xml:space="preserve">- На стоянке </w:t>
            </w:r>
            <w:r w:rsidRPr="00DB4701">
              <w:rPr>
                <w:b/>
              </w:rPr>
              <w:t>было</w:t>
            </w:r>
            <w:r w:rsidRPr="00DB4701">
              <w:t xml:space="preserve"> несколько машин. Когда 3 машины </w:t>
            </w:r>
            <w:r w:rsidRPr="00DB4701">
              <w:rPr>
                <w:b/>
              </w:rPr>
              <w:t>уехали</w:t>
            </w:r>
            <w:r w:rsidRPr="00DB4701">
              <w:t xml:space="preserve">, </w:t>
            </w:r>
            <w:r w:rsidRPr="00DB4701">
              <w:rPr>
                <w:b/>
              </w:rPr>
              <w:t>осталось</w:t>
            </w:r>
            <w:r w:rsidRPr="00DB4701">
              <w:t xml:space="preserve"> 6 машин. Сколько машин было на стоянке сначала?</w:t>
            </w:r>
          </w:p>
          <w:p w:rsidR="009962EC" w:rsidRPr="00DB4701" w:rsidRDefault="009962EC" w:rsidP="00AE7B45">
            <w:pPr>
              <w:ind w:left="360"/>
              <w:rPr>
                <w:b/>
              </w:rPr>
            </w:pPr>
          </w:p>
          <w:p w:rsidR="009962EC" w:rsidRPr="00DB4701" w:rsidRDefault="009962EC" w:rsidP="00AE7B45">
            <w:r w:rsidRPr="00DB4701">
              <w:rPr>
                <w:b/>
              </w:rPr>
              <w:t xml:space="preserve">- </w:t>
            </w:r>
            <w:r w:rsidRPr="00DB4701">
              <w:t xml:space="preserve">У продавца </w:t>
            </w:r>
            <w:r w:rsidRPr="00DB4701">
              <w:rPr>
                <w:b/>
              </w:rPr>
              <w:t xml:space="preserve">было </w:t>
            </w:r>
            <w:r w:rsidRPr="00DB4701">
              <w:t xml:space="preserve">несколько ящиков с помидорами. Когда он </w:t>
            </w:r>
            <w:r w:rsidRPr="00DB4701">
              <w:rPr>
                <w:b/>
              </w:rPr>
              <w:t>продал</w:t>
            </w:r>
            <w:r w:rsidRPr="00DB4701">
              <w:t xml:space="preserve"> помидоры из 4 ящиков, </w:t>
            </w:r>
            <w:r w:rsidRPr="00DB4701">
              <w:rPr>
                <w:b/>
              </w:rPr>
              <w:t>осталось</w:t>
            </w:r>
            <w:r w:rsidRPr="00DB4701">
              <w:t xml:space="preserve"> 7 ящиков с помидорами. Сколько ящиков с помидорами было у него сначала?</w:t>
            </w:r>
          </w:p>
          <w:p w:rsidR="009962EC" w:rsidRPr="00DB4701" w:rsidRDefault="009962EC" w:rsidP="00AE7B45">
            <w:pPr>
              <w:rPr>
                <w:b/>
              </w:rPr>
            </w:pPr>
          </w:p>
        </w:tc>
      </w:tr>
    </w:tbl>
    <w:p w:rsidR="009962EC" w:rsidRPr="00DB4701" w:rsidRDefault="009962EC" w:rsidP="009962EC">
      <w:pPr>
        <w:jc w:val="center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48"/>
      </w:tblGrid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КАРТОЧКА № 4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(задания на «5»)</w:t>
            </w:r>
          </w:p>
          <w:p w:rsidR="009962EC" w:rsidRPr="00DB4701" w:rsidRDefault="009962EC" w:rsidP="009962EC">
            <w:pPr>
              <w:numPr>
                <w:ilvl w:val="0"/>
                <w:numId w:val="6"/>
              </w:numPr>
              <w:rPr>
                <w:b/>
              </w:rPr>
            </w:pPr>
            <w:r w:rsidRPr="00DB4701">
              <w:rPr>
                <w:b/>
              </w:rPr>
              <w:t>Решите задачу:</w:t>
            </w:r>
          </w:p>
          <w:p w:rsidR="009962EC" w:rsidRPr="00DB4701" w:rsidRDefault="009962EC" w:rsidP="00AE7B45">
            <w:r w:rsidRPr="00DB4701">
              <w:t xml:space="preserve">У продавца </w:t>
            </w:r>
            <w:r w:rsidRPr="00DB4701">
              <w:rPr>
                <w:b/>
              </w:rPr>
              <w:t xml:space="preserve">было </w:t>
            </w:r>
            <w:r w:rsidRPr="00DB4701">
              <w:t xml:space="preserve">несколько ящиков с помидорами. Когда он </w:t>
            </w:r>
            <w:r w:rsidRPr="00DB4701">
              <w:rPr>
                <w:b/>
              </w:rPr>
              <w:t xml:space="preserve">продал </w:t>
            </w:r>
            <w:r w:rsidRPr="00DB4701">
              <w:t xml:space="preserve">помидоры из 4 ящиков, </w:t>
            </w:r>
            <w:r w:rsidRPr="00DB4701">
              <w:rPr>
                <w:b/>
              </w:rPr>
              <w:t xml:space="preserve">осталось </w:t>
            </w:r>
            <w:r w:rsidRPr="00DB4701">
              <w:t>7 ящиков с помидорами. Сколько ящиков с помидорами было у него сначала?</w:t>
            </w:r>
          </w:p>
          <w:p w:rsidR="009962EC" w:rsidRPr="00DB4701" w:rsidRDefault="009962EC" w:rsidP="00AE7B45"/>
          <w:p w:rsidR="009962EC" w:rsidRPr="00DB4701" w:rsidRDefault="009962EC" w:rsidP="00AE7B45"/>
          <w:p w:rsidR="009962EC" w:rsidRPr="00DB4701" w:rsidRDefault="009962EC" w:rsidP="00AE7B45"/>
          <w:p w:rsidR="009962EC" w:rsidRPr="00DB4701" w:rsidRDefault="009962EC" w:rsidP="00AE7B45"/>
          <w:p w:rsidR="009962EC" w:rsidRPr="00DB4701" w:rsidRDefault="009962EC" w:rsidP="00AE7B45"/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КАРТОЧКА № 4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(задания на «5»)</w:t>
            </w:r>
          </w:p>
          <w:p w:rsidR="009962EC" w:rsidRPr="00DB4701" w:rsidRDefault="009962EC" w:rsidP="009962EC">
            <w:pPr>
              <w:numPr>
                <w:ilvl w:val="0"/>
                <w:numId w:val="6"/>
              </w:numPr>
              <w:rPr>
                <w:b/>
              </w:rPr>
            </w:pPr>
            <w:r w:rsidRPr="00DB4701">
              <w:rPr>
                <w:b/>
              </w:rPr>
              <w:lastRenderedPageBreak/>
              <w:t>Решите задачу:</w:t>
            </w:r>
          </w:p>
          <w:p w:rsidR="009962EC" w:rsidRPr="00DB4701" w:rsidRDefault="009962EC" w:rsidP="00AE7B45">
            <w:pPr>
              <w:ind w:left="360"/>
              <w:rPr>
                <w:b/>
              </w:rPr>
            </w:pPr>
          </w:p>
          <w:p w:rsidR="009962EC" w:rsidRPr="00DB4701" w:rsidRDefault="009962EC" w:rsidP="00AE7B45">
            <w:r w:rsidRPr="00DB4701">
              <w:t xml:space="preserve">У продавца </w:t>
            </w:r>
            <w:r w:rsidRPr="00DB4701">
              <w:rPr>
                <w:b/>
              </w:rPr>
              <w:t xml:space="preserve">было </w:t>
            </w:r>
            <w:r w:rsidRPr="00DB4701">
              <w:t xml:space="preserve">несколько ящиков с помидорами. Когда он </w:t>
            </w:r>
            <w:r w:rsidRPr="00DB4701">
              <w:rPr>
                <w:b/>
              </w:rPr>
              <w:t xml:space="preserve">продал </w:t>
            </w:r>
            <w:r w:rsidRPr="00DB4701">
              <w:t xml:space="preserve">помидоры из 4 ящиков, </w:t>
            </w:r>
            <w:r w:rsidRPr="00DB4701">
              <w:rPr>
                <w:b/>
              </w:rPr>
              <w:t xml:space="preserve">осталось </w:t>
            </w:r>
            <w:r w:rsidRPr="00DB4701">
              <w:t>7 ящиков с помидорами. Сколько ящиков с помидорами было у него сначала?</w:t>
            </w:r>
          </w:p>
          <w:p w:rsidR="009962EC" w:rsidRPr="00DB4701" w:rsidRDefault="009962EC" w:rsidP="00AE7B45">
            <w:pPr>
              <w:ind w:left="360"/>
            </w:pPr>
          </w:p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lastRenderedPageBreak/>
              <w:t>КАРТОЧКА № 4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(задания на «5»)</w:t>
            </w:r>
          </w:p>
          <w:p w:rsidR="009962EC" w:rsidRPr="00DB4701" w:rsidRDefault="009962EC" w:rsidP="009962EC">
            <w:pPr>
              <w:numPr>
                <w:ilvl w:val="0"/>
                <w:numId w:val="6"/>
              </w:numPr>
              <w:rPr>
                <w:b/>
              </w:rPr>
            </w:pPr>
            <w:r w:rsidRPr="00DB4701">
              <w:rPr>
                <w:b/>
              </w:rPr>
              <w:t>Реши задачу:</w:t>
            </w:r>
          </w:p>
          <w:p w:rsidR="009962EC" w:rsidRPr="00DB4701" w:rsidRDefault="009962EC" w:rsidP="00AE7B45">
            <w:r w:rsidRPr="00DB4701">
              <w:t xml:space="preserve">У продавца </w:t>
            </w:r>
            <w:r w:rsidRPr="00DB4701">
              <w:rPr>
                <w:b/>
              </w:rPr>
              <w:t xml:space="preserve">было </w:t>
            </w:r>
            <w:r w:rsidRPr="00DB4701">
              <w:t xml:space="preserve">несколько ящиков с помидорами. Когда он </w:t>
            </w:r>
            <w:r w:rsidRPr="00DB4701">
              <w:rPr>
                <w:b/>
              </w:rPr>
              <w:t xml:space="preserve">продал </w:t>
            </w:r>
            <w:r w:rsidRPr="00DB4701">
              <w:t xml:space="preserve">помидоры из 4 ящиков, </w:t>
            </w:r>
            <w:r w:rsidRPr="00DB4701">
              <w:rPr>
                <w:b/>
              </w:rPr>
              <w:t xml:space="preserve">осталось </w:t>
            </w:r>
            <w:r w:rsidRPr="00DB4701">
              <w:t>7 ящиков с помидорами. Сколько ящиков с помидорами было у него сначала?</w:t>
            </w: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КАРТОЧКА № 4</w:t>
            </w:r>
          </w:p>
          <w:p w:rsidR="009962EC" w:rsidRPr="00DB4701" w:rsidRDefault="009962EC" w:rsidP="00AE7B45">
            <w:pPr>
              <w:jc w:val="center"/>
              <w:rPr>
                <w:b/>
              </w:rPr>
            </w:pPr>
            <w:r w:rsidRPr="00DB4701">
              <w:rPr>
                <w:b/>
              </w:rPr>
              <w:t>(задания на «5»)</w:t>
            </w:r>
          </w:p>
          <w:p w:rsidR="009962EC" w:rsidRPr="00DB4701" w:rsidRDefault="009962EC" w:rsidP="009962EC">
            <w:pPr>
              <w:numPr>
                <w:ilvl w:val="0"/>
                <w:numId w:val="6"/>
              </w:numPr>
              <w:rPr>
                <w:b/>
              </w:rPr>
            </w:pPr>
            <w:r w:rsidRPr="00DB4701">
              <w:rPr>
                <w:b/>
              </w:rPr>
              <w:t>Реши задачу:</w:t>
            </w:r>
          </w:p>
          <w:p w:rsidR="009962EC" w:rsidRPr="00DB4701" w:rsidRDefault="009962EC" w:rsidP="00AE7B45">
            <w:pPr>
              <w:ind w:left="360"/>
              <w:rPr>
                <w:b/>
                <w:lang w:val="en-US"/>
              </w:rPr>
            </w:pPr>
          </w:p>
          <w:p w:rsidR="009962EC" w:rsidRPr="00DB4701" w:rsidRDefault="009962EC" w:rsidP="00AE7B45">
            <w:r w:rsidRPr="00DB4701">
              <w:t xml:space="preserve">У продавца </w:t>
            </w:r>
            <w:r w:rsidRPr="00DB4701">
              <w:rPr>
                <w:b/>
              </w:rPr>
              <w:t xml:space="preserve">было </w:t>
            </w:r>
            <w:r w:rsidRPr="00DB4701">
              <w:t xml:space="preserve">несколько ящиков с помидорами. Когда он </w:t>
            </w:r>
            <w:r w:rsidRPr="00DB4701">
              <w:rPr>
                <w:b/>
              </w:rPr>
              <w:t xml:space="preserve">продал </w:t>
            </w:r>
            <w:r w:rsidRPr="00DB4701">
              <w:t xml:space="preserve">помидоры из 4 ящиков, </w:t>
            </w:r>
            <w:r w:rsidRPr="00DB4701">
              <w:rPr>
                <w:b/>
              </w:rPr>
              <w:t xml:space="preserve">осталось </w:t>
            </w:r>
            <w:r w:rsidRPr="00DB4701">
              <w:t>7 ящиков с помидорами. Сколько ящиков с помидорами было у него сначала?</w:t>
            </w:r>
          </w:p>
          <w:p w:rsidR="009962EC" w:rsidRPr="00DB4701" w:rsidRDefault="009962EC" w:rsidP="00AE7B45">
            <w:pPr>
              <w:ind w:left="360"/>
            </w:pPr>
          </w:p>
          <w:p w:rsidR="009962EC" w:rsidRPr="00DB4701" w:rsidRDefault="009962EC" w:rsidP="00AE7B45">
            <w:pPr>
              <w:ind w:left="360"/>
            </w:pPr>
          </w:p>
          <w:p w:rsidR="009962EC" w:rsidRPr="00DB4701" w:rsidRDefault="009962EC" w:rsidP="00AE7B45">
            <w:pPr>
              <w:ind w:left="360"/>
            </w:pPr>
          </w:p>
          <w:p w:rsidR="009962EC" w:rsidRPr="00DB4701" w:rsidRDefault="009962EC" w:rsidP="00AE7B45">
            <w:pPr>
              <w:ind w:left="360"/>
            </w:pPr>
          </w:p>
          <w:p w:rsidR="009962EC" w:rsidRPr="00DB4701" w:rsidRDefault="009962EC" w:rsidP="00AE7B45">
            <w:pPr>
              <w:ind w:left="360"/>
            </w:pPr>
          </w:p>
        </w:tc>
      </w:tr>
    </w:tbl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4 класс ТИО</w:t>
      </w: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КАРТОЧКА № 1</w:t>
      </w: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(задание на «3»)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2"/>
        </w:numPr>
        <w:rPr>
          <w:b/>
          <w:u w:val="single"/>
        </w:rPr>
      </w:pPr>
      <w:r w:rsidRPr="00DB4701">
        <w:rPr>
          <w:b/>
          <w:u w:val="single"/>
        </w:rPr>
        <w:t xml:space="preserve">Разбей числа на классы. </w:t>
      </w:r>
      <w:proofErr w:type="gramStart"/>
      <w:r w:rsidRPr="00DB4701">
        <w:rPr>
          <w:b/>
          <w:u w:val="single"/>
        </w:rPr>
        <w:t xml:space="preserve">( </w:t>
      </w:r>
      <w:proofErr w:type="gramEnd"/>
      <w:r w:rsidRPr="00DB4701">
        <w:rPr>
          <w:u w:val="single"/>
        </w:rPr>
        <w:t>94875, 94895, 5999, 6000, 19400, 19399)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pPr>
        <w:rPr>
          <w:b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0"/>
        <w:gridCol w:w="1620"/>
        <w:gridCol w:w="1805"/>
        <w:gridCol w:w="1260"/>
        <w:gridCol w:w="1800"/>
        <w:gridCol w:w="1263"/>
      </w:tblGrid>
      <w:tr w:rsidR="009962EC" w:rsidRPr="00DB4701" w:rsidTr="00AE7B45">
        <w:tc>
          <w:tcPr>
            <w:tcW w:w="4785" w:type="dxa"/>
            <w:gridSpan w:val="3"/>
          </w:tcPr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2 класс – класс тысяч</w:t>
            </w:r>
          </w:p>
        </w:tc>
        <w:tc>
          <w:tcPr>
            <w:tcW w:w="4323" w:type="dxa"/>
            <w:gridSpan w:val="3"/>
          </w:tcPr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1 класс – класс единиц</w:t>
            </w:r>
          </w:p>
        </w:tc>
      </w:tr>
      <w:tr w:rsidR="009962EC" w:rsidRPr="00DB4701" w:rsidTr="00AE7B45">
        <w:trPr>
          <w:trHeight w:val="360"/>
        </w:trPr>
        <w:tc>
          <w:tcPr>
            <w:tcW w:w="1360" w:type="dxa"/>
          </w:tcPr>
          <w:p w:rsidR="009962EC" w:rsidRPr="00DB4701" w:rsidRDefault="009962EC" w:rsidP="00AE7B45">
            <w:r w:rsidRPr="00DB4701">
              <w:t>Сотни</w:t>
            </w:r>
          </w:p>
          <w:p w:rsidR="009962EC" w:rsidRPr="00DB4701" w:rsidRDefault="009962EC" w:rsidP="00AE7B45">
            <w:r w:rsidRPr="00DB4701">
              <w:t>тысяч</w:t>
            </w:r>
          </w:p>
        </w:tc>
        <w:tc>
          <w:tcPr>
            <w:tcW w:w="1620" w:type="dxa"/>
          </w:tcPr>
          <w:p w:rsidR="009962EC" w:rsidRPr="00DB4701" w:rsidRDefault="009962EC" w:rsidP="00AE7B45">
            <w:r w:rsidRPr="00DB4701">
              <w:t>Десятки</w:t>
            </w:r>
          </w:p>
          <w:p w:rsidR="009962EC" w:rsidRPr="00DB4701" w:rsidRDefault="009962EC" w:rsidP="00AE7B45">
            <w:r w:rsidRPr="00DB4701">
              <w:t>тысяч</w:t>
            </w:r>
          </w:p>
        </w:tc>
        <w:tc>
          <w:tcPr>
            <w:tcW w:w="1805" w:type="dxa"/>
          </w:tcPr>
          <w:p w:rsidR="009962EC" w:rsidRPr="00DB4701" w:rsidRDefault="009962EC" w:rsidP="00AE7B45">
            <w:r w:rsidRPr="00DB4701">
              <w:t>Единицы</w:t>
            </w:r>
          </w:p>
          <w:p w:rsidR="009962EC" w:rsidRPr="00DB4701" w:rsidRDefault="009962EC" w:rsidP="00AE7B45">
            <w:r w:rsidRPr="00DB4701">
              <w:t>тысяч</w:t>
            </w:r>
          </w:p>
        </w:tc>
        <w:tc>
          <w:tcPr>
            <w:tcW w:w="1260" w:type="dxa"/>
          </w:tcPr>
          <w:p w:rsidR="009962EC" w:rsidRPr="00DB4701" w:rsidRDefault="009962EC" w:rsidP="00AE7B45">
            <w:r w:rsidRPr="00DB4701">
              <w:t>Сотни</w:t>
            </w:r>
          </w:p>
        </w:tc>
        <w:tc>
          <w:tcPr>
            <w:tcW w:w="1800" w:type="dxa"/>
          </w:tcPr>
          <w:p w:rsidR="009962EC" w:rsidRPr="00DB4701" w:rsidRDefault="009962EC" w:rsidP="00AE7B45">
            <w:r w:rsidRPr="00DB4701">
              <w:t>Десятки</w:t>
            </w:r>
          </w:p>
        </w:tc>
        <w:tc>
          <w:tcPr>
            <w:tcW w:w="1263" w:type="dxa"/>
          </w:tcPr>
          <w:p w:rsidR="009962EC" w:rsidRPr="00DB4701" w:rsidRDefault="009962EC" w:rsidP="00AE7B45">
            <w:r w:rsidRPr="00DB4701">
              <w:t>Единицы</w:t>
            </w:r>
          </w:p>
        </w:tc>
      </w:tr>
      <w:tr w:rsidR="009962EC" w:rsidRPr="00DB4701" w:rsidTr="00AE7B45">
        <w:trPr>
          <w:trHeight w:val="340"/>
        </w:trPr>
        <w:tc>
          <w:tcPr>
            <w:tcW w:w="13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62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5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3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</w:tr>
      <w:tr w:rsidR="009962EC" w:rsidRPr="00DB4701" w:rsidTr="00AE7B45">
        <w:trPr>
          <w:trHeight w:val="360"/>
        </w:trPr>
        <w:tc>
          <w:tcPr>
            <w:tcW w:w="13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62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5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3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</w:tr>
      <w:tr w:rsidR="009962EC" w:rsidRPr="00DB4701" w:rsidTr="00AE7B45">
        <w:trPr>
          <w:trHeight w:val="360"/>
        </w:trPr>
        <w:tc>
          <w:tcPr>
            <w:tcW w:w="13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62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5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3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</w:tr>
      <w:tr w:rsidR="009962EC" w:rsidRPr="00DB4701" w:rsidTr="00AE7B45">
        <w:trPr>
          <w:trHeight w:val="320"/>
        </w:trPr>
        <w:tc>
          <w:tcPr>
            <w:tcW w:w="13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62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5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3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</w:tr>
      <w:tr w:rsidR="009962EC" w:rsidRPr="00DB4701" w:rsidTr="00AE7B45">
        <w:trPr>
          <w:trHeight w:val="300"/>
        </w:trPr>
        <w:tc>
          <w:tcPr>
            <w:tcW w:w="13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62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5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3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</w:tr>
      <w:tr w:rsidR="009962EC" w:rsidRPr="00DB4701" w:rsidTr="00AE7B45">
        <w:trPr>
          <w:trHeight w:val="300"/>
        </w:trPr>
        <w:tc>
          <w:tcPr>
            <w:tcW w:w="13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62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5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800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  <w:tc>
          <w:tcPr>
            <w:tcW w:w="1263" w:type="dxa"/>
          </w:tcPr>
          <w:p w:rsidR="009962EC" w:rsidRPr="00DB4701" w:rsidRDefault="009962EC" w:rsidP="00AE7B45">
            <w:pPr>
              <w:rPr>
                <w:b/>
              </w:rPr>
            </w:pPr>
          </w:p>
        </w:tc>
      </w:tr>
    </w:tbl>
    <w:p w:rsidR="009962EC" w:rsidRPr="00DB4701" w:rsidRDefault="009962EC" w:rsidP="009962EC">
      <w:pPr>
        <w:ind w:left="360"/>
        <w:rPr>
          <w:b/>
        </w:rPr>
      </w:pPr>
    </w:p>
    <w:p w:rsidR="009962EC" w:rsidRPr="00DB4701" w:rsidRDefault="009962EC" w:rsidP="009962EC">
      <w:pPr>
        <w:ind w:left="360"/>
        <w:rPr>
          <w:b/>
          <w:u w:val="single"/>
        </w:rPr>
      </w:pPr>
      <w:r w:rsidRPr="00DB4701">
        <w:rPr>
          <w:b/>
          <w:u w:val="single"/>
        </w:rPr>
        <w:t>- Сравните числа:</w:t>
      </w:r>
    </w:p>
    <w:p w:rsidR="009962EC" w:rsidRPr="00DB4701" w:rsidRDefault="009962EC" w:rsidP="009962EC">
      <w:pPr>
        <w:ind w:left="360"/>
      </w:pPr>
      <w:r w:rsidRPr="00DB4701">
        <w:t>94.875    94.895                                                    5.999   6.000</w:t>
      </w:r>
    </w:p>
    <w:p w:rsidR="009962EC" w:rsidRPr="00DB4701" w:rsidRDefault="009962EC" w:rsidP="009962EC">
      <w:pPr>
        <w:ind w:left="360"/>
      </w:pPr>
      <w:r w:rsidRPr="00DB4701">
        <w:t>19.400   19.399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  <w:rPr>
          <w:b/>
          <w:u w:val="single"/>
        </w:rPr>
      </w:pPr>
      <w:r w:rsidRPr="00DB4701">
        <w:rPr>
          <w:b/>
          <w:u w:val="single"/>
        </w:rPr>
        <w:lastRenderedPageBreak/>
        <w:t>2.Запишите, как меняется значение цифры 5 в записи чисел 5, 50, 500, 5000, 50000, 500000.</w:t>
      </w:r>
    </w:p>
    <w:p w:rsidR="009962EC" w:rsidRPr="00DB4701" w:rsidRDefault="009962EC" w:rsidP="009962EC">
      <w:pPr>
        <w:ind w:left="360"/>
        <w:rPr>
          <w:u w:val="single"/>
        </w:rPr>
      </w:pPr>
    </w:p>
    <w:p w:rsidR="009962EC" w:rsidRPr="00DB4701" w:rsidRDefault="009962EC" w:rsidP="009962EC">
      <w:r w:rsidRPr="00DB4701">
        <w:t xml:space="preserve">5 – </w:t>
      </w:r>
    </w:p>
    <w:p w:rsidR="009962EC" w:rsidRPr="00DB4701" w:rsidRDefault="009962EC" w:rsidP="009962EC">
      <w:r w:rsidRPr="00DB4701">
        <w:t xml:space="preserve">50 – </w:t>
      </w:r>
    </w:p>
    <w:p w:rsidR="009962EC" w:rsidRPr="00DB4701" w:rsidRDefault="009962EC" w:rsidP="009962EC">
      <w:r w:rsidRPr="00DB4701">
        <w:t xml:space="preserve">500 – </w:t>
      </w:r>
    </w:p>
    <w:p w:rsidR="009962EC" w:rsidRPr="00DB4701" w:rsidRDefault="009962EC" w:rsidP="009962EC">
      <w:r w:rsidRPr="00DB4701">
        <w:t xml:space="preserve">5.000 – </w:t>
      </w:r>
    </w:p>
    <w:p w:rsidR="009962EC" w:rsidRPr="00DB4701" w:rsidRDefault="009962EC" w:rsidP="009962EC">
      <w:r w:rsidRPr="00DB4701">
        <w:t>50.000 –</w:t>
      </w:r>
    </w:p>
    <w:p w:rsidR="009962EC" w:rsidRPr="00DB4701" w:rsidRDefault="009962EC" w:rsidP="009962EC">
      <w:r w:rsidRPr="00DB4701">
        <w:t>500.000 –</w:t>
      </w:r>
    </w:p>
    <w:p w:rsidR="009962EC" w:rsidRPr="00DB4701" w:rsidRDefault="009962EC" w:rsidP="009962EC">
      <w:pPr>
        <w:rPr>
          <w:b/>
          <w:u w:val="single"/>
        </w:rPr>
      </w:pPr>
      <w:r w:rsidRPr="00DB4701">
        <w:rPr>
          <w:b/>
          <w:u w:val="single"/>
        </w:rPr>
        <w:t xml:space="preserve">3. Ученик записал число  </w:t>
      </w:r>
      <w:r w:rsidRPr="00DB4701">
        <w:rPr>
          <w:b/>
          <w:i/>
          <w:u w:val="single"/>
        </w:rPr>
        <w:t xml:space="preserve">девять тысяч сорок </w:t>
      </w:r>
      <w:r w:rsidRPr="00DB4701">
        <w:rPr>
          <w:b/>
          <w:u w:val="single"/>
        </w:rPr>
        <w:t xml:space="preserve"> так: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r w:rsidRPr="00DB4701">
        <w:t>940,   900040,  9040.</w:t>
      </w:r>
    </w:p>
    <w:p w:rsidR="009962EC" w:rsidRPr="00DB4701" w:rsidRDefault="009962EC" w:rsidP="009962EC"/>
    <w:p w:rsidR="009962EC" w:rsidRPr="00DB4701" w:rsidRDefault="009962EC" w:rsidP="009962EC">
      <w:pPr>
        <w:rPr>
          <w:b/>
          <w:u w:val="single"/>
        </w:rPr>
      </w:pPr>
      <w:r w:rsidRPr="00DB4701">
        <w:rPr>
          <w:b/>
          <w:u w:val="single"/>
        </w:rPr>
        <w:t>Найдите правильную запись.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pPr>
        <w:rPr>
          <w:b/>
          <w:u w:val="single"/>
        </w:rPr>
      </w:pPr>
      <w:r w:rsidRPr="00DB4701">
        <w:rPr>
          <w:b/>
          <w:u w:val="single"/>
        </w:rPr>
        <w:t>4. У трёх тракторов такие заводские номера: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r w:rsidRPr="00DB4701">
        <w:t>250.000,   249.999,   250.001.</w:t>
      </w:r>
    </w:p>
    <w:p w:rsidR="009962EC" w:rsidRPr="00DB4701" w:rsidRDefault="009962EC" w:rsidP="009962EC"/>
    <w:p w:rsidR="009962EC" w:rsidRPr="00DB4701" w:rsidRDefault="009962EC" w:rsidP="009962EC">
      <w:pPr>
        <w:rPr>
          <w:b/>
          <w:u w:val="single"/>
        </w:rPr>
      </w:pPr>
      <w:r w:rsidRPr="00DB4701">
        <w:rPr>
          <w:b/>
          <w:u w:val="single"/>
        </w:rPr>
        <w:t>Какой из них сошёл с конвейера первым? вторым? третьим?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r w:rsidRPr="00DB4701">
        <w:rPr>
          <w:b/>
          <w:u w:val="single"/>
        </w:rPr>
        <w:t>__________________________________________________________________</w:t>
      </w:r>
    </w:p>
    <w:p w:rsidR="009962EC" w:rsidRPr="00DB4701" w:rsidRDefault="009962EC" w:rsidP="009962EC"/>
    <w:p w:rsidR="009962EC" w:rsidRPr="00DB4701" w:rsidRDefault="009962EC" w:rsidP="009962EC"/>
    <w:p w:rsidR="009962EC" w:rsidRPr="00DB4701" w:rsidRDefault="009962EC" w:rsidP="009962EC"/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 xml:space="preserve">4 класс </w:t>
      </w: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КАРТОЧКА № 2</w:t>
      </w: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(задания на «4»)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3"/>
        </w:numPr>
        <w:rPr>
          <w:b/>
          <w:u w:val="single"/>
        </w:rPr>
      </w:pPr>
      <w:r w:rsidRPr="00DB4701">
        <w:rPr>
          <w:b/>
          <w:u w:val="single"/>
        </w:rPr>
        <w:t>Решите примеры:</w:t>
      </w:r>
    </w:p>
    <w:p w:rsidR="009962EC" w:rsidRPr="00DB4701" w:rsidRDefault="009962EC" w:rsidP="009962EC">
      <w:pPr>
        <w:ind w:left="360"/>
        <w:rPr>
          <w:b/>
          <w:u w:val="single"/>
        </w:rPr>
      </w:pPr>
    </w:p>
    <w:p w:rsidR="009962EC" w:rsidRPr="00DB4701" w:rsidRDefault="009962EC" w:rsidP="009962EC">
      <w:pPr>
        <w:ind w:left="360"/>
      </w:pPr>
      <w:r w:rsidRPr="00DB4701">
        <w:t>705 – 296 х 2=                                                      (705 – 296) х 2=</w:t>
      </w:r>
    </w:p>
    <w:p w:rsidR="009962EC" w:rsidRPr="00DB4701" w:rsidRDefault="009962EC" w:rsidP="009962EC">
      <w:pPr>
        <w:ind w:left="360"/>
      </w:pPr>
      <w:r w:rsidRPr="00DB4701">
        <w:t>(365 + 175) х2=                                                  365 + 175</w:t>
      </w:r>
      <w:proofErr w:type="gramStart"/>
      <w:r w:rsidRPr="00DB4701">
        <w:t xml:space="preserve"> :</w:t>
      </w:r>
      <w:proofErr w:type="gramEnd"/>
      <w:r w:rsidRPr="00DB4701">
        <w:t xml:space="preserve"> 5=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4 класс</w:t>
      </w: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КАРТОЧКА № 2</w:t>
      </w: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(задания на «4»)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3"/>
        </w:numPr>
        <w:rPr>
          <w:b/>
          <w:u w:val="single"/>
        </w:rPr>
      </w:pPr>
      <w:r w:rsidRPr="00DB4701">
        <w:rPr>
          <w:b/>
          <w:u w:val="single"/>
        </w:rPr>
        <w:t>Решите примеры:</w:t>
      </w:r>
    </w:p>
    <w:p w:rsidR="009962EC" w:rsidRPr="00DB4701" w:rsidRDefault="009962EC" w:rsidP="009962EC">
      <w:pPr>
        <w:ind w:left="360"/>
        <w:rPr>
          <w:b/>
          <w:u w:val="single"/>
        </w:rPr>
      </w:pPr>
    </w:p>
    <w:p w:rsidR="009962EC" w:rsidRPr="00DB4701" w:rsidRDefault="009962EC" w:rsidP="009962EC">
      <w:pPr>
        <w:ind w:left="360"/>
      </w:pPr>
      <w:r w:rsidRPr="00DB4701">
        <w:t>705 – 296 х 2=                                                      (705 – 296) х 2=</w:t>
      </w:r>
    </w:p>
    <w:p w:rsidR="009962EC" w:rsidRPr="00DB4701" w:rsidRDefault="009962EC" w:rsidP="009962EC">
      <w:pPr>
        <w:ind w:left="360"/>
      </w:pPr>
      <w:r w:rsidRPr="00DB4701">
        <w:t>(365 + 175) х2=                                                  365 + 175</w:t>
      </w:r>
      <w:proofErr w:type="gramStart"/>
      <w:r w:rsidRPr="00DB4701">
        <w:t xml:space="preserve"> :</w:t>
      </w:r>
      <w:proofErr w:type="gramEnd"/>
      <w:r w:rsidRPr="00DB4701">
        <w:t xml:space="preserve"> 5=</w:t>
      </w:r>
    </w:p>
    <w:p w:rsidR="009962EC" w:rsidRPr="00DB4701" w:rsidRDefault="009962EC" w:rsidP="009962EC">
      <w:pPr>
        <w:ind w:left="360"/>
      </w:pP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КАРТОЧКА № 3</w:t>
      </w:r>
    </w:p>
    <w:p w:rsidR="009962EC" w:rsidRPr="00DB4701" w:rsidRDefault="009962EC" w:rsidP="009962EC">
      <w:pPr>
        <w:ind w:left="360"/>
        <w:jc w:val="center"/>
        <w:rPr>
          <w:b/>
        </w:rPr>
      </w:pPr>
      <w:r w:rsidRPr="00DB4701">
        <w:rPr>
          <w:b/>
        </w:rPr>
        <w:t>(задание на «5»)</w:t>
      </w:r>
    </w:p>
    <w:p w:rsidR="009962EC" w:rsidRPr="00DB4701" w:rsidRDefault="009962EC" w:rsidP="009962EC">
      <w:pPr>
        <w:ind w:left="360"/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4"/>
        </w:numPr>
        <w:rPr>
          <w:b/>
          <w:u w:val="single"/>
        </w:rPr>
      </w:pPr>
      <w:r w:rsidRPr="00DB4701">
        <w:rPr>
          <w:b/>
          <w:u w:val="single"/>
        </w:rPr>
        <w:t>Решите задачу: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r w:rsidRPr="00DB4701">
        <w:lastRenderedPageBreak/>
        <w:t xml:space="preserve">Рабочий за семичасовой рабочий день вытачивает 70 деталей, а его ученик работает 6 часов в день и вытачивает 42 такие детали. </w:t>
      </w:r>
      <w:proofErr w:type="gramStart"/>
      <w:r w:rsidRPr="00DB4701">
        <w:t>На сколько</w:t>
      </w:r>
      <w:proofErr w:type="gramEnd"/>
      <w:r w:rsidRPr="00DB4701">
        <w:t xml:space="preserve"> больше деталей вытачивает за 1 час рабочий, чем его ученик?</w:t>
      </w:r>
    </w:p>
    <w:p w:rsidR="009962EC" w:rsidRPr="00DB4701" w:rsidRDefault="009962EC" w:rsidP="009962EC"/>
    <w:p w:rsidR="009962EC" w:rsidRPr="00DB4701" w:rsidRDefault="009962EC" w:rsidP="009962EC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928"/>
      </w:tblGrid>
      <w:tr w:rsidR="009962EC" w:rsidRPr="00DB4701" w:rsidTr="00AE7B45">
        <w:tc>
          <w:tcPr>
            <w:tcW w:w="8928" w:type="dxa"/>
          </w:tcPr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КАРТОЧКА № 3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(задание на «5»)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</w:p>
          <w:p w:rsidR="009962EC" w:rsidRPr="00DB4701" w:rsidRDefault="009962EC" w:rsidP="009962EC">
            <w:pPr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Реши задачу: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r w:rsidRPr="00DB4701">
              <w:t xml:space="preserve">Рабочий за семичасовой рабочий день вытачивает 70 деталей, а его ученик работает 6 часов в день и вытачивает 42 такие детали. </w:t>
            </w:r>
            <w:proofErr w:type="gramStart"/>
            <w:r w:rsidRPr="00DB4701">
              <w:t>На сколько</w:t>
            </w:r>
            <w:proofErr w:type="gramEnd"/>
            <w:r w:rsidRPr="00DB4701">
              <w:t xml:space="preserve"> больше деталей вытачивает за 1 час рабочий, чем его ученик?</w:t>
            </w: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928" w:type="dxa"/>
          </w:tcPr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КАРТОЧКА № 3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(задание на «5»)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</w:p>
          <w:p w:rsidR="009962EC" w:rsidRPr="00DB4701" w:rsidRDefault="009962EC" w:rsidP="009962EC">
            <w:pPr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Реши задачу: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r w:rsidRPr="00DB4701">
              <w:t xml:space="preserve">Рабочий за семичасовой рабочий день вытачивает 70 деталей, а его ученик работает 6 часов в день и вытачивает 42 такие детали. </w:t>
            </w:r>
            <w:proofErr w:type="gramStart"/>
            <w:r w:rsidRPr="00DB4701">
              <w:t>На сколько</w:t>
            </w:r>
            <w:proofErr w:type="gramEnd"/>
            <w:r w:rsidRPr="00DB4701">
              <w:t xml:space="preserve"> больше деталей вытачивает за 1 час рабочий, чем его ученик?</w:t>
            </w:r>
          </w:p>
          <w:p w:rsidR="009962EC" w:rsidRPr="00DB4701" w:rsidRDefault="009962EC" w:rsidP="00AE7B45"/>
        </w:tc>
      </w:tr>
      <w:tr w:rsidR="009962EC" w:rsidRPr="00DB4701" w:rsidTr="00AE7B45">
        <w:trPr>
          <w:trHeight w:val="2326"/>
        </w:trPr>
        <w:tc>
          <w:tcPr>
            <w:tcW w:w="8928" w:type="dxa"/>
          </w:tcPr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КАРТОЧКА № 3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(задание на «5»)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</w:p>
          <w:p w:rsidR="009962EC" w:rsidRPr="00DB4701" w:rsidRDefault="009962EC" w:rsidP="009962EC">
            <w:pPr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Реши задачу: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r w:rsidRPr="00DB4701">
              <w:t xml:space="preserve">Рабочий за семичасовой рабочий день вытачивает 70 деталей, а его ученик работает 6 часов в день и вытачивает 42 такие детали. </w:t>
            </w:r>
            <w:proofErr w:type="gramStart"/>
            <w:r w:rsidRPr="00DB4701">
              <w:t>На сколько</w:t>
            </w:r>
            <w:proofErr w:type="gramEnd"/>
            <w:r w:rsidRPr="00DB4701">
              <w:t xml:space="preserve"> больше деталей вытачивает за 1 час рабочий, чем его ученик?</w:t>
            </w:r>
          </w:p>
          <w:p w:rsidR="009962EC" w:rsidRPr="00DB4701" w:rsidRDefault="009962EC" w:rsidP="00AE7B45"/>
          <w:p w:rsidR="009962EC" w:rsidRPr="00DB4701" w:rsidRDefault="009962EC" w:rsidP="00AE7B45"/>
        </w:tc>
      </w:tr>
      <w:tr w:rsidR="009962EC" w:rsidRPr="00DB4701" w:rsidTr="00AE7B45">
        <w:tc>
          <w:tcPr>
            <w:tcW w:w="8928" w:type="dxa"/>
          </w:tcPr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КАРТОЧКА № 3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(задание на «5»)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</w:p>
          <w:p w:rsidR="009962EC" w:rsidRPr="00DB4701" w:rsidRDefault="009962EC" w:rsidP="009962EC">
            <w:pPr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Реши задачу: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r w:rsidRPr="00DB4701">
              <w:t xml:space="preserve">Рабочий за семичасовой рабочий день вытачивает 70 деталей, а его ученик работает 6 часов в день и вытачивает 42 такие детали. </w:t>
            </w:r>
            <w:proofErr w:type="gramStart"/>
            <w:r w:rsidRPr="00DB4701">
              <w:t>На сколько</w:t>
            </w:r>
            <w:proofErr w:type="gramEnd"/>
            <w:r w:rsidRPr="00DB4701">
              <w:t xml:space="preserve"> больше деталей вытачивает за 1 час рабочий, чем его ученик?</w:t>
            </w: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928" w:type="dxa"/>
          </w:tcPr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КАРТОЧКА № 3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  <w:r w:rsidRPr="00DB4701">
              <w:rPr>
                <w:b/>
              </w:rPr>
              <w:t>(задание на «5»)</w:t>
            </w:r>
          </w:p>
          <w:p w:rsidR="009962EC" w:rsidRPr="00DB4701" w:rsidRDefault="009962EC" w:rsidP="00AE7B45">
            <w:pPr>
              <w:ind w:left="360"/>
              <w:jc w:val="center"/>
              <w:rPr>
                <w:b/>
              </w:rPr>
            </w:pPr>
          </w:p>
          <w:p w:rsidR="009962EC" w:rsidRPr="00DB4701" w:rsidRDefault="009962EC" w:rsidP="009962EC">
            <w:pPr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Реши задачу: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r w:rsidRPr="00DB4701">
              <w:t xml:space="preserve">Рабочий за семичасовой рабочий день вытачивает 70 деталей, а его ученик работает 6 часов в день и вытачивает 42 такие детали. </w:t>
            </w:r>
            <w:proofErr w:type="gramStart"/>
            <w:r w:rsidRPr="00DB4701">
              <w:t>На сколько</w:t>
            </w:r>
            <w:proofErr w:type="gramEnd"/>
            <w:r w:rsidRPr="00DB4701">
              <w:t xml:space="preserve"> больше деталей вытачивает за 1 час рабочий, чем его ученик?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</w:tc>
      </w:tr>
    </w:tbl>
    <w:p w:rsidR="009962EC" w:rsidRDefault="009962EC" w:rsidP="009962EC">
      <w:pPr>
        <w:jc w:val="center"/>
        <w:rPr>
          <w:b/>
        </w:rPr>
      </w:pPr>
    </w:p>
    <w:p w:rsidR="009962EC" w:rsidRDefault="009962EC" w:rsidP="009962EC">
      <w:pPr>
        <w:jc w:val="center"/>
        <w:rPr>
          <w:b/>
        </w:rPr>
      </w:pPr>
    </w:p>
    <w:p w:rsidR="009962EC" w:rsidRDefault="009962EC" w:rsidP="009962EC">
      <w:pPr>
        <w:jc w:val="center"/>
        <w:rPr>
          <w:b/>
        </w:rPr>
      </w:pPr>
    </w:p>
    <w:p w:rsidR="009962EC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Олимпиадные задания.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5"/>
        </w:numPr>
        <w:rPr>
          <w:b/>
          <w:u w:val="single"/>
        </w:rPr>
      </w:pPr>
      <w:r w:rsidRPr="00DB4701">
        <w:rPr>
          <w:b/>
          <w:u w:val="single"/>
        </w:rPr>
        <w:t>Сколько получится, если сложить следующие числа: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r w:rsidRPr="00DB4701">
        <w:t>а) наибольшее трёхзначное и наименьшее однозначное;</w:t>
      </w:r>
    </w:p>
    <w:p w:rsidR="009962EC" w:rsidRPr="00DB4701" w:rsidRDefault="009962EC" w:rsidP="009962EC">
      <w:r w:rsidRPr="00DB4701">
        <w:t>б) наименьшее двузначное, наименьшее трёхзначное и наименьшее четырёхзначное.</w:t>
      </w:r>
    </w:p>
    <w:p w:rsidR="009962EC" w:rsidRPr="00DB4701" w:rsidRDefault="009962EC" w:rsidP="009962EC"/>
    <w:p w:rsidR="009962EC" w:rsidRPr="00DB4701" w:rsidRDefault="009962EC" w:rsidP="009962EC">
      <w:pPr>
        <w:rPr>
          <w:b/>
        </w:rPr>
      </w:pPr>
      <w:r w:rsidRPr="00DB4701">
        <w:rPr>
          <w:b/>
        </w:rPr>
        <w:t>Ответ: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 а)           999+1=1000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б)10+100+1000=1110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                                                          </w:t>
      </w:r>
      <w:r w:rsidRPr="00DB4701">
        <w:rPr>
          <w:b/>
          <w:u w:val="single"/>
        </w:rPr>
        <w:t xml:space="preserve">2.Сколько получится, если от наименьшего четырёхзначного числа отнять </w:t>
      </w:r>
      <w:proofErr w:type="gramStart"/>
      <w:r w:rsidRPr="00DB4701">
        <w:rPr>
          <w:b/>
          <w:u w:val="single"/>
        </w:rPr>
        <w:t>наибольшее</w:t>
      </w:r>
      <w:proofErr w:type="gramEnd"/>
      <w:r w:rsidRPr="00DB4701">
        <w:rPr>
          <w:b/>
          <w:u w:val="single"/>
        </w:rPr>
        <w:t xml:space="preserve"> двузначное и затем отнять наименьшее однозначное?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>Ответ:</w:t>
      </w:r>
    </w:p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>1000-99-1= 900</w:t>
      </w:r>
    </w:p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>
      <w:pPr>
        <w:jc w:val="center"/>
        <w:rPr>
          <w:b/>
        </w:rPr>
      </w:pPr>
      <w:r w:rsidRPr="00DB4701">
        <w:rPr>
          <w:b/>
        </w:rPr>
        <w:t>Олимпиадные задания.</w:t>
      </w:r>
    </w:p>
    <w:p w:rsidR="009962EC" w:rsidRPr="00DB4701" w:rsidRDefault="009962EC" w:rsidP="009962EC">
      <w:pPr>
        <w:jc w:val="center"/>
        <w:rPr>
          <w:b/>
        </w:rPr>
      </w:pPr>
    </w:p>
    <w:p w:rsidR="009962EC" w:rsidRPr="00DB4701" w:rsidRDefault="009962EC" w:rsidP="009962EC">
      <w:pPr>
        <w:numPr>
          <w:ilvl w:val="0"/>
          <w:numId w:val="5"/>
        </w:numPr>
        <w:rPr>
          <w:b/>
          <w:u w:val="single"/>
        </w:rPr>
      </w:pPr>
      <w:r w:rsidRPr="00DB4701">
        <w:rPr>
          <w:b/>
          <w:u w:val="single"/>
        </w:rPr>
        <w:t>Сколько получится, если сложить следующие числа: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r w:rsidRPr="00DB4701">
        <w:t>а) наибольшее трёхзначное и наименьшее однозначное;</w:t>
      </w:r>
    </w:p>
    <w:p w:rsidR="009962EC" w:rsidRPr="00DB4701" w:rsidRDefault="009962EC" w:rsidP="009962EC">
      <w:r w:rsidRPr="00DB4701">
        <w:t>б) наименьшее двузначное, наименьшее трёхзначное и наименьшее четырёхзначное.</w:t>
      </w:r>
    </w:p>
    <w:p w:rsidR="009962EC" w:rsidRPr="00DB4701" w:rsidRDefault="009962EC" w:rsidP="009962EC"/>
    <w:p w:rsidR="009962EC" w:rsidRPr="00DB4701" w:rsidRDefault="009962EC" w:rsidP="009962EC">
      <w:pPr>
        <w:rPr>
          <w:b/>
        </w:rPr>
      </w:pPr>
      <w:r w:rsidRPr="00DB4701">
        <w:rPr>
          <w:b/>
        </w:rPr>
        <w:t>Ответ: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 а)  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      </w:t>
      </w: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б)</w:t>
      </w:r>
    </w:p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 xml:space="preserve">  </w:t>
      </w:r>
      <w:r w:rsidRPr="00DB4701">
        <w:rPr>
          <w:b/>
          <w:u w:val="single"/>
        </w:rPr>
        <w:t xml:space="preserve">2.Сколько получится, если от наименьшего четырёхзначного числа отнять </w:t>
      </w:r>
      <w:proofErr w:type="gramStart"/>
      <w:r w:rsidRPr="00DB4701">
        <w:rPr>
          <w:b/>
          <w:u w:val="single"/>
        </w:rPr>
        <w:t>наибольшее</w:t>
      </w:r>
      <w:proofErr w:type="gramEnd"/>
      <w:r w:rsidRPr="00DB4701">
        <w:rPr>
          <w:b/>
          <w:u w:val="single"/>
        </w:rPr>
        <w:t xml:space="preserve"> двузначное и затем отнять наименьшее однозначное?</w:t>
      </w:r>
    </w:p>
    <w:p w:rsidR="009962EC" w:rsidRPr="00DB4701" w:rsidRDefault="009962EC" w:rsidP="009962EC">
      <w:pPr>
        <w:rPr>
          <w:b/>
          <w:u w:val="single"/>
        </w:rPr>
      </w:pPr>
    </w:p>
    <w:p w:rsidR="009962EC" w:rsidRPr="00DB4701" w:rsidRDefault="009962EC" w:rsidP="009962EC">
      <w:pPr>
        <w:rPr>
          <w:b/>
        </w:rPr>
      </w:pPr>
      <w:r w:rsidRPr="00DB4701">
        <w:rPr>
          <w:b/>
        </w:rPr>
        <w:t>Ответ:</w:t>
      </w:r>
    </w:p>
    <w:p w:rsidR="009962EC" w:rsidRPr="00DB4701" w:rsidRDefault="009962EC" w:rsidP="009962EC">
      <w:pPr>
        <w:rPr>
          <w:b/>
        </w:rPr>
      </w:pPr>
    </w:p>
    <w:p w:rsidR="009962EC" w:rsidRPr="00DB4701" w:rsidRDefault="009962EC" w:rsidP="009962EC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48"/>
      </w:tblGrid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lastRenderedPageBreak/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/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  <w:u w:val="single"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/>
        </w:tc>
      </w:tr>
      <w:tr w:rsidR="009962EC" w:rsidRPr="00DB4701" w:rsidTr="00AE7B45">
        <w:tc>
          <w:tcPr>
            <w:tcW w:w="8748" w:type="dxa"/>
          </w:tcPr>
          <w:p w:rsidR="009962EC" w:rsidRPr="00DB4701" w:rsidRDefault="009962EC" w:rsidP="00AE7B45">
            <w:pPr>
              <w:rPr>
                <w:b/>
                <w:u w:val="single"/>
              </w:rPr>
            </w:pPr>
            <w:r w:rsidRPr="00DB4701">
              <w:rPr>
                <w:b/>
                <w:u w:val="single"/>
              </w:rPr>
              <w:t>КАРТОЧКА «Помогай-ка»</w:t>
            </w:r>
          </w:p>
          <w:p w:rsidR="009962EC" w:rsidRPr="00DB4701" w:rsidRDefault="009962EC" w:rsidP="00AE7B45">
            <w:pPr>
              <w:rPr>
                <w:b/>
              </w:rPr>
            </w:pPr>
          </w:p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>УМЕНЬШАЕМОЕ                 ВЫЧИТАЕМОЕ                 РАЗНОСТЬ</w:t>
            </w:r>
          </w:p>
          <w:p w:rsidR="009962EC" w:rsidRPr="00DB4701" w:rsidRDefault="009962EC" w:rsidP="00AE7B45"/>
          <w:p w:rsidR="009962EC" w:rsidRPr="00DB4701" w:rsidRDefault="009962EC" w:rsidP="00AE7B45">
            <w:pPr>
              <w:rPr>
                <w:b/>
              </w:rPr>
            </w:pPr>
            <w:r w:rsidRPr="00DB4701">
              <w:rPr>
                <w:b/>
              </w:rPr>
              <w:t xml:space="preserve">           10            -                 4          =       6</w:t>
            </w:r>
          </w:p>
          <w:p w:rsidR="009962EC" w:rsidRPr="00DB4701" w:rsidRDefault="009962EC" w:rsidP="00AE7B45"/>
        </w:tc>
      </w:tr>
    </w:tbl>
    <w:p w:rsidR="009962EC" w:rsidRPr="00DB4701" w:rsidRDefault="009962EC" w:rsidP="009962EC"/>
    <w:p w:rsidR="009962EC" w:rsidRPr="00DB4701" w:rsidRDefault="009962EC" w:rsidP="009962EC">
      <w:r w:rsidRPr="00DB4701">
        <w:t>Учитель Юркина Ольга Леонидовна</w:t>
      </w:r>
      <w:r>
        <w:t xml:space="preserve"> </w:t>
      </w:r>
      <w:proofErr w:type="spellStart"/>
      <w:r>
        <w:t>Кушмангортская</w:t>
      </w:r>
      <w:proofErr w:type="spellEnd"/>
      <w:r>
        <w:t xml:space="preserve"> ООШ</w:t>
      </w:r>
      <w:bookmarkStart w:id="0" w:name="_GoBack"/>
      <w:bookmarkEnd w:id="0"/>
    </w:p>
    <w:sectPr w:rsidR="009962EC" w:rsidRPr="00DB4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34250"/>
    <w:multiLevelType w:val="hybridMultilevel"/>
    <w:tmpl w:val="AE5ED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662A31"/>
    <w:multiLevelType w:val="hybridMultilevel"/>
    <w:tmpl w:val="F38254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67635D7"/>
    <w:multiLevelType w:val="hybridMultilevel"/>
    <w:tmpl w:val="D4649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6A5590"/>
    <w:multiLevelType w:val="hybridMultilevel"/>
    <w:tmpl w:val="75723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5C6E22"/>
    <w:multiLevelType w:val="hybridMultilevel"/>
    <w:tmpl w:val="5D9A4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753780"/>
    <w:multiLevelType w:val="hybridMultilevel"/>
    <w:tmpl w:val="3C46B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C72C69"/>
    <w:multiLevelType w:val="hybridMultilevel"/>
    <w:tmpl w:val="74041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EC"/>
    <w:rsid w:val="00681068"/>
    <w:rsid w:val="009962EC"/>
    <w:rsid w:val="00B7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6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6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1675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dcterms:created xsi:type="dcterms:W3CDTF">2011-05-17T08:47:00Z</dcterms:created>
  <dcterms:modified xsi:type="dcterms:W3CDTF">2011-05-17T08:52:00Z</dcterms:modified>
</cp:coreProperties>
</file>